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2EE1" w14:textId="77777777" w:rsidR="00D2124C" w:rsidRDefault="00D2124C" w:rsidP="00D2124C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3E719BEE" w14:textId="77777777" w:rsidR="00D2124C" w:rsidRDefault="00D2124C" w:rsidP="00983EE6">
      <w:pPr>
        <w:ind w:left="643" w:hanging="360"/>
      </w:pPr>
    </w:p>
    <w:p w14:paraId="09E262A5" w14:textId="3FC26A90" w:rsidR="00FB3DB9" w:rsidRPr="00D2124C" w:rsidRDefault="00FB3DB9" w:rsidP="00D2124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2124C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45"/>
        <w:gridCol w:w="1161"/>
        <w:gridCol w:w="1361"/>
        <w:gridCol w:w="2145"/>
        <w:gridCol w:w="4214"/>
        <w:gridCol w:w="3081"/>
      </w:tblGrid>
      <w:tr w:rsidR="00983EE6" w:rsidRPr="00705442" w14:paraId="262F3C2A" w14:textId="77777777" w:rsidTr="00203689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0994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491C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9F0E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B891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E40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450E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0EF7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203689" w:rsidRPr="00705442" w14:paraId="5BC2DB0B" w14:textId="77777777" w:rsidTr="00203689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6B168" w14:textId="77777777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0B85A" w14:textId="77777777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18CE" w14:textId="77777777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D74F2" w14:textId="77777777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5C2C1" w14:textId="77777777" w:rsidR="00311DA6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TRAG U PRIČI 3</w:t>
            </w:r>
          </w:p>
          <w:p w14:paraId="27BC4726" w14:textId="57F5C456" w:rsidR="00203689" w:rsidRPr="00705442" w:rsidRDefault="00311DA6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Za 3. c razred</w:t>
            </w:r>
            <w:r w:rsidR="00203689"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25178" w14:textId="1D163A72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0368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iz hrvatskoga jezika za treći razred osnovne škole, 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C7289" w14:textId="77777777" w:rsidR="00203689" w:rsidRPr="00705442" w:rsidRDefault="00203689" w:rsidP="00C44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Budinski, Martina Kolar Billege, Gordana Ivančić, Vlatka Mijić, Nevenka Puh Malogorski</w:t>
            </w:r>
          </w:p>
        </w:tc>
      </w:tr>
      <w:tr w:rsidR="00983EE6" w:rsidRPr="00705442" w14:paraId="235B405F" w14:textId="77777777" w:rsidTr="00203689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3D6D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70B0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E88C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1D21F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04C53" w14:textId="77777777" w:rsidR="00983EE6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3</w:t>
            </w:r>
          </w:p>
          <w:p w14:paraId="3866BFF6" w14:textId="05B32A58" w:rsidR="00311DA6" w:rsidRPr="00705442" w:rsidRDefault="00311DA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Za 3. a i b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F0BE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integrirani radni udžbenik hrvatskog jezika s dodatnim digitalnim sadržajem u trećem razredu osnovne škole,KOMPLET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82DA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983EE6" w:rsidRPr="00705442" w14:paraId="7019D110" w14:textId="77777777" w:rsidTr="0020368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500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173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0CE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3AA1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2CF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9AA9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238CC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983EE6" w:rsidRPr="00705442" w14:paraId="635C7E69" w14:textId="77777777" w:rsidTr="0020368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6335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BA8D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8B74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B74E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0D3E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D324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prirodu i društvo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EE24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</w:tr>
      <w:tr w:rsidR="00983EE6" w:rsidRPr="00705442" w14:paraId="627F03C7" w14:textId="77777777" w:rsidTr="0020368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A653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93451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8B25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F505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9C6B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91B4C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8EAA7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  <w:tr w:rsidR="00983EE6" w:rsidRPr="00705442" w14:paraId="3111D5E3" w14:textId="77777777" w:rsidTr="0020368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C47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E7EB3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F4E9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73EE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701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3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A47C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treći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1395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983EE6" w:rsidRPr="00705442" w14:paraId="3343FD27" w14:textId="77777777" w:rsidTr="0020368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7351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D769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B95FD" w14:textId="77777777" w:rsidR="00983EE6" w:rsidRPr="00705442" w:rsidRDefault="00983EE6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5CC8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4F53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ljubavi I pomirenju, 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F4D03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61B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A.Pavlović, I.Pažin, M.Džambo Šporec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149"/>
        <w:gridCol w:w="2332"/>
        <w:gridCol w:w="1905"/>
      </w:tblGrid>
      <w:tr w:rsidR="00983EE6" w:rsidRPr="00546F51" w14:paraId="35416EA7" w14:textId="77777777" w:rsidTr="0020368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276AC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8B82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7F110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7CFF3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203689" w:rsidRPr="00546F51" w14:paraId="652FF15B" w14:textId="77777777" w:rsidTr="0020368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41CB7" w14:textId="118C340C" w:rsidR="00203689" w:rsidRPr="00203689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689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E7BFC" w14:textId="6D9B1399" w:rsidR="00203689" w:rsidRPr="00203689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689">
              <w:rPr>
                <w:rFonts w:ascii="Calibri" w:eastAsia="Times New Roman" w:hAnsi="Calibri" w:cs="Calibri"/>
                <w:lang w:eastAsia="hr-HR"/>
              </w:rPr>
              <w:t>Trag u priči 3, radna bilježnica hrvatskog jezika za treći razred osnovne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754C7" w14:textId="50AD6909" w:rsidR="00203689" w:rsidRPr="00203689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03689">
              <w:rPr>
                <w:rFonts w:ascii="Calibri" w:eastAsia="Times New Roman" w:hAnsi="Calibri" w:cs="Calibri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C3527" w14:textId="478DA9AC" w:rsidR="00203689" w:rsidRPr="00546F51" w:rsidRDefault="00203689" w:rsidP="00203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203689" w:rsidRPr="00546F51" w14:paraId="5DB1BB59" w14:textId="77777777" w:rsidTr="002036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EBA30" w14:textId="1F084648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97BC9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E9846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48F7E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203689" w:rsidRPr="00546F51" w14:paraId="36B45686" w14:textId="77777777" w:rsidTr="00203689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D38BA" w14:textId="0E668312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E08F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48F22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40C9A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203689" w:rsidRPr="00546F51" w14:paraId="2BFA4E2F" w14:textId="77777777" w:rsidTr="00203689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81FB5" w14:textId="4D4A9021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5321B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3,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FF6FF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36F87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203689" w:rsidRPr="00546F51" w14:paraId="75107452" w14:textId="77777777" w:rsidTr="00203689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62722" w14:textId="4FBB0F38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816D2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 SVIJET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05D78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E7CA5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203689" w:rsidRPr="00546F51" w14:paraId="7E4E7E09" w14:textId="77777777" w:rsidTr="00B04F4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CE6D8" w14:textId="501C2861" w:rsidR="00203689" w:rsidRPr="00546F51" w:rsidRDefault="00B04F4E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0B899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Razigrani zvuci 3,radni 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68E0A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3E1EA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203689" w:rsidRPr="00546F51" w14:paraId="66D95D8E" w14:textId="77777777" w:rsidTr="00B04F4E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609AC" w14:textId="0AB762B1" w:rsidR="00203689" w:rsidRPr="00546F51" w:rsidRDefault="00B04F4E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DD358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3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191DD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9C48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203689" w:rsidRPr="00546F51" w14:paraId="79E99624" w14:textId="77777777" w:rsidTr="00B04F4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E703E7" w14:textId="39750597" w:rsidR="00203689" w:rsidRPr="00546F51" w:rsidRDefault="00B04F4E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D7D4D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 ljubavi i pomirenju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CB848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67CAC" w14:textId="77777777" w:rsidR="00203689" w:rsidRPr="00546F51" w:rsidRDefault="00203689" w:rsidP="0020368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077"/>
        <w:gridCol w:w="3546"/>
        <w:gridCol w:w="1371"/>
        <w:gridCol w:w="1509"/>
        <w:gridCol w:w="212"/>
      </w:tblGrid>
      <w:tr w:rsidR="00983EE6" w:rsidRPr="005D302E" w14:paraId="2C9CCDE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0C1C2" w14:textId="1C6D778B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DD42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6062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72C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D7B0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5B3B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CF85D1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3B68A" w14:textId="5FF1F131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E98A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3, zadatci za vrednovanje učeničkih postignuća iz matematike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26A25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F11D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C3D7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E1E2D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ED39EB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74245" w14:textId="358195C8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3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63CE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3, zadatci za vrednovanje učeničkih postignuća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AB8FE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Viher, Zrinka Vukojević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7AAA9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AECB0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6E6DE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720A06B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C20E1" w14:textId="2E7F16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6282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E9CB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 Filipec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F9FD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45A0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E33E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5588E3C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FDC85" w14:textId="200561AD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B858D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 I 4, likovna mapa s kolažnim papirom za 3. i 4.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F44A5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4049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4224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333D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3741BE47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54015" w14:textId="53948E18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8268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3-4, mapa za treći i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A7B56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A47F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7B1A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68B10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3E5C"/>
    <w:multiLevelType w:val="hybridMultilevel"/>
    <w:tmpl w:val="07DE2F38"/>
    <w:lvl w:ilvl="0" w:tplc="ABFA4B52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A63E0"/>
    <w:rsid w:val="00203689"/>
    <w:rsid w:val="00311DA6"/>
    <w:rsid w:val="00983EE6"/>
    <w:rsid w:val="00B04F4E"/>
    <w:rsid w:val="00D2124C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6</cp:revision>
  <dcterms:created xsi:type="dcterms:W3CDTF">2023-06-21T09:37:00Z</dcterms:created>
  <dcterms:modified xsi:type="dcterms:W3CDTF">2025-08-11T10:02:00Z</dcterms:modified>
</cp:coreProperties>
</file>