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B537" w14:textId="77777777" w:rsidR="009F1456" w:rsidRDefault="009F1456" w:rsidP="009F1456">
      <w:pPr>
        <w:ind w:left="720" w:hanging="36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POPIS ZA ŠK. GOD. 25./26.</w:t>
      </w:r>
    </w:p>
    <w:p w14:paraId="47A5A7DB" w14:textId="77777777" w:rsidR="009F1456" w:rsidRDefault="009F1456" w:rsidP="00032534">
      <w:pPr>
        <w:ind w:left="643" w:hanging="360"/>
      </w:pPr>
    </w:p>
    <w:p w14:paraId="09E262A5" w14:textId="39256097" w:rsidR="00FB3DB9" w:rsidRPr="009F1456" w:rsidRDefault="00FB3DB9" w:rsidP="009F145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9F1456">
        <w:rPr>
          <w:b/>
          <w:bCs/>
          <w:sz w:val="24"/>
          <w:szCs w:val="24"/>
        </w:rPr>
        <w:t xml:space="preserve">RAZRED </w:t>
      </w:r>
    </w:p>
    <w:p w14:paraId="6BC448BD" w14:textId="68907B98" w:rsidR="00FB3DB9" w:rsidRPr="00FB3DB9" w:rsidRDefault="00FB3DB9" w:rsidP="00FB3DB9">
      <w:pPr>
        <w:ind w:left="360"/>
        <w:rPr>
          <w:b/>
          <w:bCs/>
          <w:sz w:val="24"/>
          <w:szCs w:val="24"/>
        </w:rPr>
      </w:pPr>
      <w:r w:rsidRPr="00FB3DB9">
        <w:rPr>
          <w:b/>
          <w:bCs/>
          <w:sz w:val="24"/>
          <w:szCs w:val="24"/>
        </w:rPr>
        <w:t>UDŽBENICI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625"/>
        <w:gridCol w:w="1126"/>
        <w:gridCol w:w="1291"/>
        <w:gridCol w:w="2047"/>
        <w:gridCol w:w="4453"/>
        <w:gridCol w:w="3057"/>
      </w:tblGrid>
      <w:tr w:rsidR="00032534" w:rsidRPr="00705442" w14:paraId="28EF0830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4E92E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24FC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B0C0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99C72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39FD2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7366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EAB5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032534" w:rsidRPr="00705442" w14:paraId="4CFBC3D9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9D10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5179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6468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5F2A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B274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E4ED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KLIO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47B7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udžbenik povijesti s dodatnim digitalnim sadržajima u petom razredu osnovne škole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1050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Sonja Bančić, Tina Matanić</w:t>
            </w:r>
          </w:p>
        </w:tc>
      </w:tr>
      <w:tr w:rsidR="00032534" w:rsidRPr="00705442" w14:paraId="6BFF7891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54CE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3F112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3E707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2C6D1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2208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5FA4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geografije s dodatnim digitalnim sadržajima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095C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Danijel Orešić, Igor Tišma, Ružica Vuk, Alenka Bujan</w:t>
            </w:r>
          </w:p>
        </w:tc>
      </w:tr>
      <w:tr w:rsidR="00032534" w:rsidRPr="00705442" w14:paraId="499AB551" w14:textId="77777777" w:rsidTr="00DD0651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13B3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8FC5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5E6F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A0BC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3F6FE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#mojportal5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72C3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informatike s dodatnim digitalnim sadržajima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9025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</w:tr>
      <w:tr w:rsidR="00032534" w:rsidRPr="00705442" w14:paraId="0DD65CC7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AC0D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3C3F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2348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6B9D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39AE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#MOJPORTAL5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AAC8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za pomoć u učenju informatike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935E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Kristina Drezgić, Andrea Pavić, Ana Trucek</w:t>
            </w:r>
          </w:p>
        </w:tc>
      </w:tr>
      <w:tr w:rsidR="00032534" w:rsidRPr="00705442" w14:paraId="11EF1FB2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2010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F49D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1336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D858E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9669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FLINK MIT DEUTSCH 2 NEU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165B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njemačkog jezika s dodatnim digitalnim sadržajima u petom razredu osnovne škole, 2.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782B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Plamenka Bernardi-Britvec, Jadranka Salopek, Jasmina Troha</w:t>
            </w:r>
          </w:p>
        </w:tc>
      </w:tr>
      <w:tr w:rsidR="00032534" w:rsidRPr="00705442" w14:paraId="67A9F3F9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FA86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BA4B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A2C7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9798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6DEE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SVIJET TEHNIKE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2B8C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tehničke kulture s dodatnim digitalnim sadržajima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7C192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Vladimir Delić, Ivan Jukić, Zvonko Koprivnjak, Sanja Kovačević, Antun Ptičar, Dragan Stanojević, Svjetlana Urbanek</w:t>
            </w:r>
          </w:p>
        </w:tc>
      </w:tr>
      <w:tr w:rsidR="00032534" w:rsidRPr="00705442" w14:paraId="6A4EFF1D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8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193E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4468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F3F3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3F3F3F"/>
                <w:sz w:val="24"/>
                <w:szCs w:val="24"/>
                <w:lang w:eastAsia="hr-HR"/>
              </w:rPr>
              <w:t>6112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2B70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F3F3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3F3F3F"/>
                <w:sz w:val="24"/>
                <w:szCs w:val="24"/>
                <w:lang w:eastAsia="hr-HR"/>
              </w:rPr>
              <w:t>3933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48FC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C0E3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5, PRVI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A672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sa zadatcima za vježbanje iz matematike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3A007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032534" w:rsidRPr="00705442" w14:paraId="51FF65AB" w14:textId="77777777" w:rsidTr="00DD0651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8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DDBD1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6CA6E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F3F3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3F3F3F"/>
                <w:sz w:val="24"/>
                <w:szCs w:val="24"/>
                <w:lang w:eastAsia="hr-HR"/>
              </w:rPr>
              <w:t>6113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087D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F3F3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3F3F3F"/>
                <w:sz w:val="24"/>
                <w:szCs w:val="24"/>
                <w:lang w:eastAsia="hr-HR"/>
              </w:rPr>
              <w:t>3933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857E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17BC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5, DRUGI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778D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sa zadatcima za vježbanje iz matematike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36BE7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032534" w:rsidRPr="00705442" w14:paraId="0F1D7D93" w14:textId="77777777" w:rsidTr="00DD0651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C286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7356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6111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29D5BE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3932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99B9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2A0D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 xml:space="preserve">MATEMATIČKI IZAZOVI 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1E9D1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iz matematike za peti razred osnovne školudžbenik iz matematike za peti razred osnovne škole (za učenike kojima je određen primjereni program osnovnog odgoja i obrazovanja)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3E53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</w:tr>
      <w:tr w:rsidR="00032534" w:rsidRPr="00705442" w14:paraId="23977387" w14:textId="77777777" w:rsidTr="00DD0651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716EA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6F6CA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6468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C63CA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D168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RIGHT ON!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5D9D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engleskog jezika za 5. razred osnovne škole, 5.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3BC31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Jenny Dooley</w:t>
            </w:r>
          </w:p>
        </w:tc>
      </w:tr>
      <w:tr w:rsidR="00032534" w:rsidRPr="00705442" w14:paraId="535FB999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7BFB7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Katolički 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26F6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8846E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D4AC7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A6D7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Učitelju, gdje stanuješ?, udžbenik za 5.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6386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za 5.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EE76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M.Novak, B.Sipina</w:t>
            </w:r>
          </w:p>
        </w:tc>
      </w:tr>
      <w:tr w:rsidR="00032534" w:rsidRPr="00705442" w14:paraId="6F2CB641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00D5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969696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D2FA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AF4F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4579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1D82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HRVATSKA ČITANKA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D6FB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 - Čitanka za 5.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461E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Mirjana Jukić, Slavica Kovač, Iverka Kraševac, Dubravka Težak, Martina Tunuković, Martina Valec-Rebić</w:t>
            </w:r>
          </w:p>
        </w:tc>
      </w:tr>
      <w:tr w:rsidR="00032534" w:rsidRPr="00705442" w14:paraId="448C7691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8C59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969696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FF92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6573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B963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F9F2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HRVATSKA KRIJESNICA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9010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hrvatskoga jezika za 5.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8E7A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Slavica Kovač, Mirjana Jukić</w:t>
            </w:r>
          </w:p>
        </w:tc>
      </w:tr>
      <w:tr w:rsidR="00032534" w:rsidRPr="00705442" w14:paraId="4052C5A0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D84A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6A45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B040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7693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D7FC2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HRVATSKA KRIJESNICA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B289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radni udžbenik za dopunski i individualizirani rad iz hrvatskog jezika za 5.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01C8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Vesna Dunatov, Anita Petrić</w:t>
            </w:r>
          </w:p>
        </w:tc>
      </w:tr>
      <w:tr w:rsidR="00032534" w:rsidRPr="00705442" w14:paraId="00C6A123" w14:textId="77777777" w:rsidTr="00DD0651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4648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0EA2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4B27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F4B3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5112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HRVATSKA ČITANKA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F403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radni udžbenik za dopunski i individualizirani rad iz hrvatskog jezika za 5.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01371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Vesna Dunatov, Anita Petrić, Marija Čelan Mijić, Ivana Šabić</w:t>
            </w:r>
          </w:p>
        </w:tc>
      </w:tr>
      <w:tr w:rsidR="00032534" w:rsidRPr="00705442" w14:paraId="6506704A" w14:textId="77777777" w:rsidTr="00DD0651">
        <w:trPr>
          <w:trHeight w:val="14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05FF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Priroda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EF6B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C1B01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4E2A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92E0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70C2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prirode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9C63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Biljana Agić, Tamara Banović, Ana Lopac Groš</w:t>
            </w:r>
          </w:p>
        </w:tc>
      </w:tr>
      <w:tr w:rsidR="00032534" w:rsidRPr="00705442" w14:paraId="3B6CEC07" w14:textId="77777777" w:rsidTr="00DD0651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EC330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2EF6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698D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2047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2F27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Glazbeni krug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CD53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glazbene kulture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D5183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Ružica Ambruš-Kiš, Nikolina Matoš, Tomislav Seletković, Snježana Stojaković, Zrinka Šimunović</w:t>
            </w:r>
          </w:p>
        </w:tc>
      </w:tr>
      <w:tr w:rsidR="00032534" w:rsidRPr="00705442" w14:paraId="669B282D" w14:textId="77777777" w:rsidTr="00DD0651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78F6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61BFF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CBF7B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AB437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0766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OPAŽAM, OBLIKUJEM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C024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likovne kulture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006A1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Martina Kosec, Jurana Mihalić Linarić, Dijana Nazor</w:t>
            </w:r>
          </w:p>
        </w:tc>
      </w:tr>
      <w:tr w:rsidR="00032534" w:rsidRPr="00705442" w14:paraId="60231587" w14:textId="77777777" w:rsidTr="00DD06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13072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C670C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A04D6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8588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Alka Script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974F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MOJA NAJDRAŽA POVIJEST 5 UDŽB.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8B824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D0E87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Jugo-Superina, Malbaša Kovačić</w:t>
            </w:r>
          </w:p>
        </w:tc>
      </w:tr>
      <w:tr w:rsidR="00032534" w:rsidRPr="00705442" w14:paraId="416ABFBF" w14:textId="77777777" w:rsidTr="00DD06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DB6A2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42F7A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E5839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B7B1D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Alka Script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F03D8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MOJA NAJDRAŽA GEOGRAFIJA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3360E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DA6F5" w14:textId="77777777" w:rsidR="00032534" w:rsidRPr="00705442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Krpes</w:t>
            </w:r>
          </w:p>
        </w:tc>
      </w:tr>
    </w:tbl>
    <w:p w14:paraId="25E4E491" w14:textId="77777777" w:rsidR="00FB3DB9" w:rsidRDefault="00FB3DB9"/>
    <w:p w14:paraId="4F25C969" w14:textId="77777777" w:rsidR="001A63E0" w:rsidRDefault="001A63E0">
      <w:pPr>
        <w:rPr>
          <w:b/>
          <w:bCs/>
        </w:rPr>
      </w:pPr>
    </w:p>
    <w:p w14:paraId="32DC9191" w14:textId="77777777" w:rsidR="001A63E0" w:rsidRDefault="001A63E0">
      <w:pPr>
        <w:rPr>
          <w:b/>
          <w:bCs/>
        </w:rPr>
      </w:pPr>
    </w:p>
    <w:p w14:paraId="5B4D979A" w14:textId="77777777" w:rsidR="00983EE6" w:rsidRDefault="00983EE6">
      <w:pPr>
        <w:rPr>
          <w:b/>
          <w:bCs/>
        </w:rPr>
      </w:pPr>
    </w:p>
    <w:p w14:paraId="7172DD0B" w14:textId="77777777" w:rsidR="00983EE6" w:rsidRDefault="00983EE6">
      <w:pPr>
        <w:rPr>
          <w:b/>
          <w:bCs/>
        </w:rPr>
      </w:pPr>
    </w:p>
    <w:p w14:paraId="105C3E06" w14:textId="4ABDE123" w:rsidR="00FB3DB9" w:rsidRDefault="00FB3DB9">
      <w:pPr>
        <w:rPr>
          <w:b/>
          <w:bCs/>
        </w:rPr>
      </w:pPr>
      <w:r w:rsidRPr="00FB3DB9">
        <w:rPr>
          <w:b/>
          <w:bCs/>
        </w:rPr>
        <w:t>DODATNI OBRAZOVNI MATERIJALI</w:t>
      </w:r>
    </w:p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9748"/>
        <w:gridCol w:w="1803"/>
        <w:gridCol w:w="1679"/>
      </w:tblGrid>
      <w:tr w:rsidR="00032534" w:rsidRPr="00546F51" w14:paraId="24672824" w14:textId="77777777" w:rsidTr="0022287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97081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DD9E9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D7957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4D334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Predmet</w:t>
            </w:r>
          </w:p>
        </w:tc>
      </w:tr>
      <w:tr w:rsidR="00032534" w:rsidRPr="00546F51" w14:paraId="0AF64092" w14:textId="77777777" w:rsidTr="0022287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BB40A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697A2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Klio 5,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3FDF0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1C317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Povijest</w:t>
            </w:r>
          </w:p>
        </w:tc>
      </w:tr>
      <w:tr w:rsidR="00032534" w:rsidRPr="00546F51" w14:paraId="46468CFD" w14:textId="77777777" w:rsidTr="00222875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7D438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51E24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Gea 1,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234F4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6415D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Geografija</w:t>
            </w:r>
          </w:p>
        </w:tc>
      </w:tr>
      <w:tr w:rsidR="00032534" w:rsidRPr="00546F51" w14:paraId="53CD1E98" w14:textId="77777777" w:rsidTr="00222875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B97A9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5E864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Učitelju, gdje stanuješ?,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10E6E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38474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Katolički vjeronauk</w:t>
            </w:r>
          </w:p>
        </w:tc>
      </w:tr>
      <w:tr w:rsidR="00032534" w:rsidRPr="00546F51" w14:paraId="4AC17BF9" w14:textId="77777777" w:rsidTr="00222875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B9FDB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09150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#mojportal 5,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3948A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629E2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</w:tr>
      <w:tr w:rsidR="00032534" w:rsidRPr="00546F51" w14:paraId="1D2CA72D" w14:textId="77777777" w:rsidTr="00222875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DD41F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FB335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#MOJPORTAL5, radna bilježnica za pomoć u učenju informatike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ABB2B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B1BF7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</w:tr>
      <w:tr w:rsidR="00032534" w:rsidRPr="00546F51" w14:paraId="2EEC1EFB" w14:textId="77777777" w:rsidTr="0022287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63805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00D61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E1BD9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F5D54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Tehnička kultura</w:t>
            </w:r>
          </w:p>
        </w:tc>
      </w:tr>
      <w:tr w:rsidR="00032534" w:rsidRPr="00546F51" w14:paraId="5269E32F" w14:textId="77777777" w:rsidTr="0022287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D5741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92AD0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Flink mit Deutsch 2 Neu,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C2B01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A9D1B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Njemački jezik</w:t>
            </w:r>
          </w:p>
        </w:tc>
      </w:tr>
      <w:tr w:rsidR="00032534" w:rsidRPr="00546F51" w14:paraId="0A65D001" w14:textId="77777777" w:rsidTr="0022287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D5BC3" w14:textId="77777777" w:rsidR="00032534" w:rsidRPr="00546F51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631F1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Hrvatska krijesnica 5, radna bilježnica za jezik i komunikaciju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6A5D2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Naklada Ljevak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436C4" w14:textId="77777777" w:rsidR="00032534" w:rsidRPr="00546F51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032534" w:rsidRPr="00222875" w14:paraId="3D44EDB2" w14:textId="77777777" w:rsidTr="0022287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E2BA01" w14:textId="0CF48E12" w:rsidR="00032534" w:rsidRPr="00222875" w:rsidRDefault="00222875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68EE7" w14:textId="77777777" w:rsidR="00032534" w:rsidRPr="00222875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2875">
              <w:rPr>
                <w:rFonts w:ascii="Calibri" w:eastAsia="Times New Roman" w:hAnsi="Calibri" w:cs="Calibri"/>
                <w:lang w:eastAsia="hr-HR"/>
              </w:rPr>
              <w:t>Right ON!1,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52C40" w14:textId="77777777" w:rsidR="00032534" w:rsidRPr="00222875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2875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F8884" w14:textId="77777777" w:rsidR="00032534" w:rsidRPr="00222875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2875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032534" w:rsidRPr="00222875" w14:paraId="63294645" w14:textId="77777777" w:rsidTr="0022287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5F92EC" w14:textId="13F332AF" w:rsidR="00032534" w:rsidRPr="00222875" w:rsidRDefault="00222875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41644" w14:textId="77777777" w:rsidR="00032534" w:rsidRPr="00222875" w:rsidRDefault="00032534" w:rsidP="00222875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hr-HR"/>
              </w:rPr>
            </w:pPr>
            <w:r w:rsidRPr="00222875">
              <w:rPr>
                <w:rFonts w:ascii="Calibri" w:eastAsia="Times New Roman" w:hAnsi="Calibri" w:cs="Calibri"/>
                <w:color w:val="404040"/>
                <w:lang w:eastAsia="hr-HR"/>
              </w:rPr>
              <w:t>RIGHT ON! 1 - vježbenica s prilagođenim sadržajem za 5.razred osnovne škole, 5.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700D3" w14:textId="77777777" w:rsidR="00032534" w:rsidRPr="00222875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2875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77B7E" w14:textId="77777777" w:rsidR="00032534" w:rsidRPr="00222875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2875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032534" w:rsidRPr="00222875" w14:paraId="17D82C69" w14:textId="77777777" w:rsidTr="0022287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05608F" w14:textId="5E02CF8A" w:rsidR="00032534" w:rsidRPr="00222875" w:rsidRDefault="00222875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613C9" w14:textId="77777777" w:rsidR="00032534" w:rsidRPr="00222875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2875">
              <w:rPr>
                <w:rFonts w:ascii="Calibri" w:eastAsia="Times New Roman" w:hAnsi="Calibri" w:cs="Calibri"/>
                <w:lang w:eastAsia="hr-HR"/>
              </w:rPr>
              <w:t>LAKA MATKA -radna bilježnica s rješenjima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1C496" w14:textId="77777777" w:rsidR="00032534" w:rsidRPr="00222875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2875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F7BAC" w14:textId="77777777" w:rsidR="00032534" w:rsidRPr="00222875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2875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</w:tr>
      <w:tr w:rsidR="00032534" w:rsidRPr="00222875" w14:paraId="7E228E71" w14:textId="77777777" w:rsidTr="0022287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2C7117" w14:textId="0FED9B8F" w:rsidR="00032534" w:rsidRPr="00222875" w:rsidRDefault="00222875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B5AFE" w14:textId="3AC38ACA" w:rsidR="00032534" w:rsidRPr="00222875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2875">
              <w:rPr>
                <w:rFonts w:ascii="Calibri" w:eastAsia="Times New Roman" w:hAnsi="Calibri" w:cs="Calibri"/>
                <w:lang w:eastAsia="hr-HR"/>
              </w:rPr>
              <w:t xml:space="preserve">Priroda 5, radna bilježnica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EA1BC" w14:textId="456480E2" w:rsidR="00032534" w:rsidRPr="00222875" w:rsidRDefault="004862DC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2875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F6C81" w14:textId="77777777" w:rsidR="00032534" w:rsidRPr="00222875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2875">
              <w:rPr>
                <w:rFonts w:ascii="Calibri" w:eastAsia="Times New Roman" w:hAnsi="Calibri" w:cs="Calibri"/>
                <w:lang w:eastAsia="hr-HR"/>
              </w:rPr>
              <w:t>Priroda</w:t>
            </w:r>
          </w:p>
        </w:tc>
      </w:tr>
      <w:tr w:rsidR="00032534" w:rsidRPr="00222875" w14:paraId="0DC3E839" w14:textId="77777777" w:rsidTr="00222875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BF6F61" w14:textId="5A128346" w:rsidR="00032534" w:rsidRPr="00222875" w:rsidRDefault="00222875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0861F" w14:textId="77777777" w:rsidR="00032534" w:rsidRPr="00222875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2875">
              <w:rPr>
                <w:rFonts w:ascii="Calibri" w:eastAsia="Times New Roman" w:hAnsi="Calibri" w:cs="Calibri"/>
                <w:lang w:eastAsia="hr-HR"/>
              </w:rPr>
              <w:t>PRIRODA 5, radna bilježnica s materijalima za pomoć učenicima pri učenju prirode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641B5" w14:textId="06AD207A" w:rsidR="00032534" w:rsidRPr="00222875" w:rsidRDefault="004862DC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2875">
              <w:rPr>
                <w:rFonts w:ascii="Calibri" w:eastAsia="Times New Roman" w:hAnsi="Calibri" w:cs="Calibri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38C8D" w14:textId="77777777" w:rsidR="00032534" w:rsidRPr="00222875" w:rsidRDefault="00032534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22875">
              <w:rPr>
                <w:rFonts w:ascii="Calibri" w:eastAsia="Times New Roman" w:hAnsi="Calibri" w:cs="Calibri"/>
                <w:lang w:eastAsia="hr-HR"/>
              </w:rPr>
              <w:t>Priroda</w:t>
            </w:r>
          </w:p>
        </w:tc>
      </w:tr>
    </w:tbl>
    <w:p w14:paraId="70FB69E6" w14:textId="5E2F4B8E" w:rsidR="00FB3DB9" w:rsidRPr="00222875" w:rsidRDefault="00FB3DB9"/>
    <w:p w14:paraId="57726A77" w14:textId="289E778D" w:rsidR="00FB3DB9" w:rsidRDefault="00FB3DB9">
      <w:pPr>
        <w:rPr>
          <w:b/>
          <w:bCs/>
        </w:rPr>
      </w:pPr>
      <w:r>
        <w:rPr>
          <w:b/>
          <w:bCs/>
        </w:rPr>
        <w:t>KOMERCIJALNI MATERIJALI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5752"/>
        <w:gridCol w:w="3028"/>
        <w:gridCol w:w="783"/>
        <w:gridCol w:w="96"/>
        <w:gridCol w:w="516"/>
      </w:tblGrid>
      <w:tr w:rsidR="00032534" w:rsidRPr="005D302E" w14:paraId="20EAC5B8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321D7" w14:textId="456E0C19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6159C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ZEMLJOPISNI ATLAS ZA OSNOVNU ŠKOLU, geografski atlas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80013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Demir Šehić, Denis Šehić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7C327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6785F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4C01C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5 - 8</w:t>
            </w:r>
          </w:p>
        </w:tc>
      </w:tr>
      <w:tr w:rsidR="00032534" w:rsidRPr="005D302E" w14:paraId="5D83192F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FEB9F" w14:textId="29D2ECC1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F336B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GEOGRAFSKI ATLAS ZA OSNOVNU ŠKOLU, geografski atlas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43EA1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Snježana Haiman, Vera Müller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36728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ŠK-HŠK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913A3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35791" w14:textId="77777777" w:rsidR="00032534" w:rsidRPr="005D302E" w:rsidRDefault="00032534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5 - 8 </w:t>
            </w:r>
          </w:p>
        </w:tc>
      </w:tr>
    </w:tbl>
    <w:p w14:paraId="625D1731" w14:textId="77777777" w:rsidR="00FB3DB9" w:rsidRPr="00FB3DB9" w:rsidRDefault="00FB3DB9">
      <w:pPr>
        <w:rPr>
          <w:b/>
          <w:bCs/>
        </w:rPr>
      </w:pPr>
    </w:p>
    <w:sectPr w:rsidR="00FB3DB9" w:rsidRPr="00FB3DB9" w:rsidSect="00FB3D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77CA2"/>
    <w:multiLevelType w:val="hybridMultilevel"/>
    <w:tmpl w:val="8B98E454"/>
    <w:lvl w:ilvl="0" w:tplc="50123C6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3096F74"/>
    <w:multiLevelType w:val="hybridMultilevel"/>
    <w:tmpl w:val="352092A0"/>
    <w:lvl w:ilvl="0" w:tplc="77B6F0E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41D1FCF"/>
    <w:multiLevelType w:val="hybridMultilevel"/>
    <w:tmpl w:val="2ACC446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7E64C20"/>
    <w:multiLevelType w:val="hybridMultilevel"/>
    <w:tmpl w:val="DF486AE2"/>
    <w:lvl w:ilvl="0" w:tplc="7CDA53F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EB92BBA"/>
    <w:multiLevelType w:val="hybridMultilevel"/>
    <w:tmpl w:val="097669BC"/>
    <w:lvl w:ilvl="0" w:tplc="03F64060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9"/>
    <w:rsid w:val="00032534"/>
    <w:rsid w:val="001A63E0"/>
    <w:rsid w:val="00222875"/>
    <w:rsid w:val="004862DC"/>
    <w:rsid w:val="00983EE6"/>
    <w:rsid w:val="009F1456"/>
    <w:rsid w:val="00EF512A"/>
    <w:rsid w:val="00F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A226"/>
  <w15:chartTrackingRefBased/>
  <w15:docId w15:val="{0FF2C7F1-9EED-4689-AFDB-6A0C2C70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G</dc:creator>
  <cp:keywords/>
  <dc:description/>
  <cp:lastModifiedBy>Dunja G</cp:lastModifiedBy>
  <cp:revision>5</cp:revision>
  <dcterms:created xsi:type="dcterms:W3CDTF">2023-06-21T09:40:00Z</dcterms:created>
  <dcterms:modified xsi:type="dcterms:W3CDTF">2025-08-11T10:03:00Z</dcterms:modified>
</cp:coreProperties>
</file>