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5823" w14:textId="77777777" w:rsidR="00B63810" w:rsidRDefault="00B63810" w:rsidP="00B63810">
      <w:pPr>
        <w:ind w:left="720" w:hanging="36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POPIS ZA ŠK. GOD. 25./26.</w:t>
      </w:r>
    </w:p>
    <w:p w14:paraId="66864C00" w14:textId="77777777" w:rsidR="00B63810" w:rsidRDefault="00B63810" w:rsidP="00B31B74">
      <w:pPr>
        <w:ind w:left="643" w:hanging="360"/>
      </w:pPr>
    </w:p>
    <w:p w14:paraId="09E262A5" w14:textId="491E7E4E" w:rsidR="00FB3DB9" w:rsidRPr="00B63810" w:rsidRDefault="00FB3DB9" w:rsidP="00B63810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B63810">
        <w:rPr>
          <w:b/>
          <w:bCs/>
          <w:sz w:val="24"/>
          <w:szCs w:val="24"/>
        </w:rPr>
        <w:t xml:space="preserve">RAZRED </w:t>
      </w:r>
    </w:p>
    <w:p w14:paraId="6BC448BD" w14:textId="68907B98" w:rsidR="00FB3DB9" w:rsidRPr="00FB3DB9" w:rsidRDefault="00FB3DB9" w:rsidP="00FB3DB9">
      <w:pPr>
        <w:ind w:left="360"/>
        <w:rPr>
          <w:b/>
          <w:bCs/>
          <w:sz w:val="24"/>
          <w:szCs w:val="24"/>
        </w:rPr>
      </w:pPr>
      <w:r w:rsidRPr="00FB3DB9">
        <w:rPr>
          <w:b/>
          <w:bCs/>
          <w:sz w:val="24"/>
          <w:szCs w:val="24"/>
        </w:rPr>
        <w:t>UDŽBENICI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988"/>
        <w:gridCol w:w="1123"/>
        <w:gridCol w:w="1285"/>
        <w:gridCol w:w="2208"/>
        <w:gridCol w:w="3951"/>
        <w:gridCol w:w="3047"/>
      </w:tblGrid>
      <w:tr w:rsidR="00B31B74" w:rsidRPr="00705442" w14:paraId="39BFD9C3" w14:textId="77777777" w:rsidTr="00DD0651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D3C34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B706E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50820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D57722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84670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336E4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D9A92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B31B74" w:rsidRPr="00705442" w14:paraId="6A2A60AC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1D819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BEAC9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AE13B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F87D4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A7901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KLIO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0DC8D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povijesti s dodatnim digitalnim sadržajima u šestom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59E81C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Željko Brdal, Margita Madunić Kaniški, Toni Rajković</w:t>
            </w:r>
          </w:p>
        </w:tc>
      </w:tr>
      <w:tr w:rsidR="00B31B74" w:rsidRPr="00705442" w14:paraId="04E5071C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B92E7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FA1C0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D2A14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40752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9CE9F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GEA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89117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geografije s dodatnim digitalnim sadržajima u šestom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2E557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Danijel Orešić, Igor Tišma, Ružica Vuk, Alenka Bujan, Predrag Kralj</w:t>
            </w:r>
          </w:p>
        </w:tc>
      </w:tr>
      <w:tr w:rsidR="00B31B74" w:rsidRPr="00705442" w14:paraId="4467081B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E821B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Katolički 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223D9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5EDBC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4803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E1E17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51533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MOJE BOJE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B0BE3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likovne kulture s dodatnim digitalnim sadržajima u šestom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3CC72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Miroslav Huzjak, Kristina Horvat-Blažinović</w:t>
            </w:r>
          </w:p>
        </w:tc>
      </w:tr>
      <w:tr w:rsidR="00B31B74" w:rsidRPr="00705442" w14:paraId="1F45B6E4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ED3B8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D0081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9135A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85043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C2230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#MOJPORTAL6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84B0E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informatike s dodatnim digitalnim sadržajima u šestom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413BA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</w:tr>
      <w:tr w:rsidR="00B31B74" w:rsidRPr="00705442" w14:paraId="608E69AD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60705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81B84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4627B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2E61F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2FA24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#MOJPORTAL6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330D7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za pomoć u učenju informatike u šestom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56206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Kristina Drezgić, Andrea Pavić, Ana Trucek</w:t>
            </w:r>
          </w:p>
        </w:tc>
      </w:tr>
      <w:tr w:rsidR="00B31B74" w:rsidRPr="00705442" w14:paraId="0E1A3565" w14:textId="77777777" w:rsidTr="00DD0651">
        <w:trPr>
          <w:trHeight w:val="10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90875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65EF4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56014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3A3E6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39714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7C303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prirode s dodatnim digitalnim sadržajima u šestom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147BF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Damir Bendelja, Doroteja Domjanović Horvat, Diana Garašić, Žaklin Lukša, Ines </w:t>
            </w: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Budić, Đurđica Culjak, Marijana Gudić</w:t>
            </w:r>
          </w:p>
        </w:tc>
      </w:tr>
      <w:tr w:rsidR="00B31B74" w:rsidRPr="00705442" w14:paraId="5C70E0EE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7F105A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Priroda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30A11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5D897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2C4FD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BF739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PRIRODA 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E83353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za pomoć u učenju prirode u šestom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5ED63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Đurđica Culjak, Marijana Gudić</w:t>
            </w:r>
          </w:p>
        </w:tc>
      </w:tr>
      <w:tr w:rsidR="00B31B74" w:rsidRPr="00705442" w14:paraId="72863635" w14:textId="77777777" w:rsidTr="00DD0651">
        <w:trPr>
          <w:trHeight w:val="11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1EEF0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85D48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6976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F62CD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E55E6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2231C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#DEUTSCH 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9B8BE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njemačkog jezika s dodatnim digitalnim sadržajima u šestom razredu osnovne škole, 3.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14D7A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Alexa Mathias, Jasmina Troha, Andrea Tukša</w:t>
            </w:r>
          </w:p>
        </w:tc>
      </w:tr>
      <w:tr w:rsidR="00B31B74" w:rsidRPr="00705442" w14:paraId="59A23E61" w14:textId="77777777" w:rsidTr="00DD0651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DA76E2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F77AB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EC478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4827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41845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3DF63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SVIJET TEHNIKE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DCE61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tehničke kulture s dodatnim digitalnim sadržajima u šestom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32AEA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Vladimir Delić, Ivan Jukić, Zvonko Koprivnjak, Sanja Kovačević, Dragan Stanojević, Svjetlana Urbanek, Josip Gudelj</w:t>
            </w:r>
          </w:p>
        </w:tc>
      </w:tr>
      <w:tr w:rsidR="00B31B74" w:rsidRPr="00705442" w14:paraId="450F866C" w14:textId="77777777" w:rsidTr="00DD0651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FF43E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9C2AA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DF348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B1759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BBDD3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HRVATSKA ČITANKA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E114F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 - Čitanka za 6.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ACC60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Mirjana Jukić, Slavica Kovač, Iverka Kraševac, Dubravka Težak, Martina Tunuković, Martina Valec-Rebić</w:t>
            </w:r>
          </w:p>
        </w:tc>
      </w:tr>
      <w:tr w:rsidR="00B31B74" w:rsidRPr="00705442" w14:paraId="2896351D" w14:textId="77777777" w:rsidTr="00DD0651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4A756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480BB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6743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B74C1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ADC65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5BEB8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HRVATSKA KRIJESNICA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2833E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hrvatskoga jezika za6.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81B8AA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Slavica Kovač, Mirjana Jukić</w:t>
            </w:r>
          </w:p>
        </w:tc>
      </w:tr>
      <w:tr w:rsidR="00B31B74" w:rsidRPr="00705442" w14:paraId="6E8C47F8" w14:textId="77777777" w:rsidTr="00DD0651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06DD5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2451E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26757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34D79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1FDEC5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HRVATSKA KRIJESNICA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1EDCE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radni udžbenik za dopunski i individualizirani rad iz hrvatskog jezika za 6.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FCC132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Vesna Dunatov, Anita Petrić</w:t>
            </w:r>
          </w:p>
        </w:tc>
      </w:tr>
      <w:tr w:rsidR="00B31B74" w:rsidRPr="00705442" w14:paraId="7E022FCD" w14:textId="77777777" w:rsidTr="00DD0651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1E6C3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E8F72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6744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1E2A0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008A3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84070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HRVATSKA ČITANKA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CDFD4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radni udžbenik za dopunski i individualizirani rad iz hrvatskog jezika za 6.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3AB5E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Vesna Dunatov, Anita Petrić</w:t>
            </w:r>
          </w:p>
        </w:tc>
      </w:tr>
      <w:tr w:rsidR="00B31B74" w:rsidRPr="00705442" w14:paraId="38064211" w14:textId="77777777" w:rsidTr="00DD0651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0D903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22694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EB11E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D8BF7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F41D2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6, PRVI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CECE1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sa zadatcima za vježbanje iz matematike za šesti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85A8B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B31B74" w:rsidRPr="00705442" w14:paraId="00A42410" w14:textId="77777777" w:rsidTr="00DD0651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14929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09293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3BB5D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7ADD6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4B66B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6, DRUGI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7123F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sa zadatcima za vježbanje iz matematike za šesti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3B99A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B31B74" w:rsidRPr="00705442" w14:paraId="4C4C094C" w14:textId="77777777" w:rsidTr="00DD0651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8287E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649D5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 xml:space="preserve">6.523,00 kn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B5079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4317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B1D41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E24A7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 xml:space="preserve">MATEMATIČKI IZAZOVI 6, prvi dio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0CC91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sa zadacima za vježbanje iz matematike za šesti razred osnovne škole (za učenike kojima je određen primjereni program osnovnog odgoja i obrazovanja)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4D5D4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B31B74" w:rsidRPr="00705442" w14:paraId="02DFDFE3" w14:textId="77777777" w:rsidTr="00DD0651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D75F0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23D0C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 xml:space="preserve">6.523,00 kn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CCC6C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4317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B4DFC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B9509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MATEMATIČKI IZAZOVI 6, drugi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167F6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sa zadacima za vježbanje iz matematike za šesti razred osnovne škole (za učenike kojima je određen primjereni program osnovnog odgoja i obrazovanja)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E4592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B31B74" w:rsidRPr="00705442" w14:paraId="5F3AEADA" w14:textId="77777777" w:rsidTr="00DD0651">
        <w:trPr>
          <w:trHeight w:val="15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CC607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5EE15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6845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B8FEC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D009C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D637F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GLAZBENI KRUG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EDEAB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glazbene kulture za 6.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136AA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Ružica Ambruš-Kiš, Nikolina Matoš, Tomislav Seletković, Snježana Stojaković, Zrinka Šimunović</w:t>
            </w:r>
          </w:p>
        </w:tc>
      </w:tr>
      <w:tr w:rsidR="00B31B74" w:rsidRPr="00705442" w14:paraId="4AE446C0" w14:textId="77777777" w:rsidTr="00DD0651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097E4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FF8D9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6851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A496A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F4446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ADFF5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Hello!World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EB27E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engleskoga jezika za šesti razred osnovne škole, šesta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2423F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Ivana Kirin, Marinko Uremović</w:t>
            </w:r>
          </w:p>
        </w:tc>
      </w:tr>
      <w:tr w:rsidR="00B31B74" w:rsidRPr="00705442" w14:paraId="1E0D29F2" w14:textId="77777777" w:rsidTr="00DD0651">
        <w:trPr>
          <w:trHeight w:val="14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B01C0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EFFF6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E58B5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4659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DF783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D3BAC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Opažam,oblikujem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72294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likovne kulutre za šesti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67397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Martina Kosec, Romana Nikolić, Petra Ružić</w:t>
            </w:r>
          </w:p>
        </w:tc>
      </w:tr>
      <w:tr w:rsidR="00B31B74" w:rsidRPr="00705442" w14:paraId="2ECD109F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EE455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Katolički 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A77CB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27FFD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4CD33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0F186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Biram slobodu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E6CE9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za 6.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4E835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M.Novak, B. Sipina</w:t>
            </w:r>
          </w:p>
        </w:tc>
      </w:tr>
      <w:tr w:rsidR="00B31B74" w:rsidRPr="00705442" w14:paraId="531F3E8F" w14:textId="77777777" w:rsidTr="00DD06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375A9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Povijest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59C53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0B0460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3CA31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Alka Script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0822F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MOJA NAJDRAŽA POVIJEST 6 UDŽB.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F0A61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E2C1E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Jugo-Superina, Malbaša Kovačić</w:t>
            </w:r>
          </w:p>
        </w:tc>
      </w:tr>
      <w:tr w:rsidR="00B31B74" w:rsidRPr="00705442" w14:paraId="19F0160A" w14:textId="77777777" w:rsidTr="00DD06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FCE9C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62EA2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87CF59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A62A6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Alka Script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74190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MOJA NAJDRAŽA GEOGRAFIJA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B0130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A95A0B" w14:textId="77777777" w:rsidR="00B31B74" w:rsidRPr="00705442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Krpes</w:t>
            </w:r>
          </w:p>
        </w:tc>
      </w:tr>
    </w:tbl>
    <w:p w14:paraId="25E4E491" w14:textId="77777777" w:rsidR="00FB3DB9" w:rsidRDefault="00FB3DB9"/>
    <w:p w14:paraId="4F25C969" w14:textId="77777777" w:rsidR="001A63E0" w:rsidRDefault="001A63E0">
      <w:pPr>
        <w:rPr>
          <w:b/>
          <w:bCs/>
        </w:rPr>
      </w:pPr>
    </w:p>
    <w:p w14:paraId="32DC9191" w14:textId="77777777" w:rsidR="001A63E0" w:rsidRDefault="001A63E0">
      <w:pPr>
        <w:rPr>
          <w:b/>
          <w:bCs/>
        </w:rPr>
      </w:pPr>
    </w:p>
    <w:p w14:paraId="5B4D979A" w14:textId="77777777" w:rsidR="00983EE6" w:rsidRDefault="00983EE6">
      <w:pPr>
        <w:rPr>
          <w:b/>
          <w:bCs/>
        </w:rPr>
      </w:pPr>
    </w:p>
    <w:p w14:paraId="7172DD0B" w14:textId="77777777" w:rsidR="00983EE6" w:rsidRDefault="00983EE6">
      <w:pPr>
        <w:rPr>
          <w:b/>
          <w:bCs/>
        </w:rPr>
      </w:pPr>
    </w:p>
    <w:p w14:paraId="105C3E06" w14:textId="4ABDE123" w:rsidR="00FB3DB9" w:rsidRDefault="00FB3DB9">
      <w:pPr>
        <w:rPr>
          <w:b/>
          <w:bCs/>
        </w:rPr>
      </w:pPr>
      <w:r w:rsidRPr="00FB3DB9">
        <w:rPr>
          <w:b/>
          <w:bCs/>
        </w:rPr>
        <w:t>DODATNI OBRAZOVNI MATERIJALI</w:t>
      </w:r>
    </w:p>
    <w:tbl>
      <w:tblPr>
        <w:tblW w:w="13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08"/>
        <w:gridCol w:w="1485"/>
        <w:gridCol w:w="1585"/>
      </w:tblGrid>
      <w:tr w:rsidR="00B31B74" w:rsidRPr="00546F51" w14:paraId="2F9B2B55" w14:textId="77777777" w:rsidTr="00091B2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164D8" w14:textId="77777777" w:rsidR="00B31B74" w:rsidRPr="00546F51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6A9FB" w14:textId="77777777" w:rsidR="00B31B74" w:rsidRPr="00546F51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3D13C" w14:textId="77777777" w:rsidR="00B31B74" w:rsidRPr="00546F51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EB67A" w14:textId="77777777" w:rsidR="00B31B74" w:rsidRPr="00546F51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Predmet</w:t>
            </w:r>
          </w:p>
        </w:tc>
      </w:tr>
      <w:tr w:rsidR="00B31B74" w:rsidRPr="00546F51" w14:paraId="474C38DD" w14:textId="77777777" w:rsidTr="00091B2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A1A84" w14:textId="77777777" w:rsidR="00B31B74" w:rsidRPr="00546F51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83476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Klio 6,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16C1B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D2E76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Povijest</w:t>
            </w:r>
          </w:p>
        </w:tc>
      </w:tr>
      <w:tr w:rsidR="00B31B74" w:rsidRPr="00546F51" w14:paraId="61DC8BF1" w14:textId="77777777" w:rsidTr="00091B22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E4183" w14:textId="77777777" w:rsidR="00B31B74" w:rsidRPr="00546F51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42684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Gea 2,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66D51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CB4B0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Geografija</w:t>
            </w:r>
          </w:p>
        </w:tc>
      </w:tr>
      <w:tr w:rsidR="00B31B74" w:rsidRPr="00546F51" w14:paraId="6FA7F680" w14:textId="77777777" w:rsidTr="00091B22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18BBE" w14:textId="77777777" w:rsidR="00B31B74" w:rsidRPr="00546F51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AE725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 xml:space="preserve">Priroda 6, radna bilježnica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D2383A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3F557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Priroda</w:t>
            </w:r>
          </w:p>
        </w:tc>
      </w:tr>
      <w:tr w:rsidR="00B31B74" w:rsidRPr="00546F51" w14:paraId="6AA13703" w14:textId="77777777" w:rsidTr="00091B22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87BEC" w14:textId="77777777" w:rsidR="00B31B74" w:rsidRPr="00546F51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6C41B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PRIRODA 6, radna bilježnica za pomoć u učenju prirode u šestom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E2290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0D7BC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Priroda</w:t>
            </w:r>
          </w:p>
        </w:tc>
      </w:tr>
      <w:tr w:rsidR="00B31B74" w:rsidRPr="00546F51" w14:paraId="6CEC7E74" w14:textId="77777777" w:rsidTr="00091B2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867B3" w14:textId="77777777" w:rsidR="00B31B74" w:rsidRPr="00546F51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F104D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#Deutsch 3,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11E61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7693A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Njemački jezik</w:t>
            </w:r>
          </w:p>
        </w:tc>
      </w:tr>
      <w:tr w:rsidR="00B31B74" w:rsidRPr="00546F51" w14:paraId="1DFC0DDE" w14:textId="77777777" w:rsidTr="00091B22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C24AC" w14:textId="77777777" w:rsidR="00B31B74" w:rsidRPr="00546F51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D7B021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#MOJPORTAL6, radna bilježnica za pomoć u učenju informatike u šestom razredu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CAD11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83F2A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</w:tr>
      <w:tr w:rsidR="00B31B74" w:rsidRPr="00546F51" w14:paraId="5661EFF2" w14:textId="77777777" w:rsidTr="00091B2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CCECB" w14:textId="77777777" w:rsidR="00B31B74" w:rsidRPr="00546F51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63716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Svijet tehnike 6, radni materijali za izvođenje vježbi i praktičnog rada programa tehničke kulture u petom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C0BB4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9C185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Tehnička kultura</w:t>
            </w:r>
          </w:p>
        </w:tc>
      </w:tr>
      <w:tr w:rsidR="00B31B74" w:rsidRPr="00546F51" w14:paraId="5CFC1D90" w14:textId="77777777" w:rsidTr="00091B22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EEE96" w14:textId="77777777" w:rsidR="00B31B74" w:rsidRPr="00546F51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39189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Biram slobodu,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31295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CA17D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Katolički vjeronauk</w:t>
            </w:r>
          </w:p>
        </w:tc>
      </w:tr>
      <w:tr w:rsidR="00B31B74" w:rsidRPr="00546F51" w14:paraId="6BF15120" w14:textId="77777777" w:rsidTr="00091B2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6FF65" w14:textId="77777777" w:rsidR="00B31B74" w:rsidRPr="00546F51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0969D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Hrvatska krijesnica 6, radna bilježnica za jezik i komunikaciju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EE579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5FDAB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B31B74" w:rsidRPr="00546F51" w14:paraId="7AA30703" w14:textId="77777777" w:rsidTr="00091B2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227D2" w14:textId="77777777" w:rsidR="00B31B74" w:rsidRPr="00546F51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E6C0B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Hello World!6,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3CA26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ED9B7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</w:tr>
      <w:tr w:rsidR="00B31B74" w:rsidRPr="00546F51" w14:paraId="7133F479" w14:textId="77777777" w:rsidTr="00091B2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0ED82" w14:textId="77777777" w:rsidR="00B31B74" w:rsidRPr="00546F51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471F6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Hello World! 6, integrirana radna bilježnica za pomoć učenicima pri učenju engleskoga jezika za šesti razred osnovne škole, šesta godina učenja, 1. i 2. dio - NOVO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4CD20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E078A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</w:tr>
      <w:tr w:rsidR="00B31B74" w:rsidRPr="00546F51" w14:paraId="0CA37F31" w14:textId="77777777" w:rsidTr="00091B2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FDB45" w14:textId="632337C1" w:rsidR="00B31B74" w:rsidRPr="00546F51" w:rsidRDefault="00B31B7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</w:t>
            </w:r>
            <w:r w:rsidR="00091B22">
              <w:rPr>
                <w:rFonts w:ascii="Calibri" w:eastAsia="Times New Roman" w:hAnsi="Calibri" w:cs="Calibri"/>
                <w:lang w:eastAsia="hr-HR"/>
              </w:rPr>
              <w:t>2</w:t>
            </w:r>
            <w:r w:rsidRPr="00546F51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BC168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LAKA MATKA 6, radna bilježnica s rješenjima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7765E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4C7D8" w14:textId="77777777" w:rsidR="00B31B74" w:rsidRPr="00546F51" w:rsidRDefault="00B31B7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</w:tr>
    </w:tbl>
    <w:p w14:paraId="70FB69E6" w14:textId="5E2F4B8E" w:rsidR="00FB3DB9" w:rsidRDefault="00FB3DB9">
      <w:pPr>
        <w:rPr>
          <w:b/>
          <w:bCs/>
        </w:rPr>
      </w:pPr>
    </w:p>
    <w:p w14:paraId="42B563C7" w14:textId="0FA2749D" w:rsidR="00B31B74" w:rsidRDefault="00B31B74">
      <w:pPr>
        <w:rPr>
          <w:b/>
          <w:bCs/>
        </w:rPr>
      </w:pPr>
      <w:r>
        <w:rPr>
          <w:b/>
          <w:bCs/>
        </w:rPr>
        <w:t>KOMERCIJALNI MATERIJALI</w:t>
      </w:r>
    </w:p>
    <w:p w14:paraId="66605B36" w14:textId="19981EF4" w:rsidR="00B31B74" w:rsidRPr="00FB3DB9" w:rsidRDefault="00B31B74">
      <w:pPr>
        <w:rPr>
          <w:b/>
          <w:bCs/>
        </w:rPr>
      </w:pPr>
      <w:r>
        <w:rPr>
          <w:b/>
          <w:bCs/>
        </w:rPr>
        <w:t>/</w:t>
      </w:r>
    </w:p>
    <w:sectPr w:rsidR="00B31B74" w:rsidRPr="00FB3DB9" w:rsidSect="00FB3D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77CA2"/>
    <w:multiLevelType w:val="hybridMultilevel"/>
    <w:tmpl w:val="8B98E454"/>
    <w:lvl w:ilvl="0" w:tplc="50123C6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3096F74"/>
    <w:multiLevelType w:val="hybridMultilevel"/>
    <w:tmpl w:val="352092A0"/>
    <w:lvl w:ilvl="0" w:tplc="77B6F0E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9AF1217"/>
    <w:multiLevelType w:val="hybridMultilevel"/>
    <w:tmpl w:val="6B2CF564"/>
    <w:lvl w:ilvl="0" w:tplc="DAE07A46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41D1FCF"/>
    <w:multiLevelType w:val="hybridMultilevel"/>
    <w:tmpl w:val="2ACC446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7E64C20"/>
    <w:multiLevelType w:val="hybridMultilevel"/>
    <w:tmpl w:val="DF486AE2"/>
    <w:lvl w:ilvl="0" w:tplc="7CDA53F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EB92BBA"/>
    <w:multiLevelType w:val="hybridMultilevel"/>
    <w:tmpl w:val="097669BC"/>
    <w:lvl w:ilvl="0" w:tplc="03F64060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B9"/>
    <w:rsid w:val="00032534"/>
    <w:rsid w:val="00091B22"/>
    <w:rsid w:val="001A63E0"/>
    <w:rsid w:val="00983EE6"/>
    <w:rsid w:val="00B31B74"/>
    <w:rsid w:val="00B63810"/>
    <w:rsid w:val="00EF512A"/>
    <w:rsid w:val="00F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A226"/>
  <w15:chartTrackingRefBased/>
  <w15:docId w15:val="{0FF2C7F1-9EED-4689-AFDB-6A0C2C70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G</dc:creator>
  <cp:keywords/>
  <dc:description/>
  <cp:lastModifiedBy>Dunja G</cp:lastModifiedBy>
  <cp:revision>4</cp:revision>
  <dcterms:created xsi:type="dcterms:W3CDTF">2023-06-21T09:42:00Z</dcterms:created>
  <dcterms:modified xsi:type="dcterms:W3CDTF">2025-08-11T10:03:00Z</dcterms:modified>
</cp:coreProperties>
</file>