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BC37B" w14:textId="77777777" w:rsidR="00442571" w:rsidRDefault="00442571" w:rsidP="00442571">
      <w:pPr>
        <w:ind w:left="720" w:hanging="36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POPIS ZA ŠK. GOD. 25./26.</w:t>
      </w:r>
    </w:p>
    <w:p w14:paraId="07907904" w14:textId="77777777" w:rsidR="00442571" w:rsidRDefault="00442571" w:rsidP="00180B7F">
      <w:pPr>
        <w:ind w:left="643" w:hanging="360"/>
      </w:pPr>
    </w:p>
    <w:p w14:paraId="09E262A5" w14:textId="4C7F4AB2" w:rsidR="00FB3DB9" w:rsidRPr="00442571" w:rsidRDefault="00FB3DB9" w:rsidP="00442571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442571">
        <w:rPr>
          <w:b/>
          <w:bCs/>
          <w:sz w:val="24"/>
          <w:szCs w:val="24"/>
        </w:rPr>
        <w:t xml:space="preserve">RAZRED </w:t>
      </w:r>
    </w:p>
    <w:p w14:paraId="6BC448BD" w14:textId="68907B98" w:rsidR="00FB3DB9" w:rsidRPr="00FB3DB9" w:rsidRDefault="00FB3DB9" w:rsidP="00FB3DB9">
      <w:pPr>
        <w:ind w:left="360"/>
        <w:rPr>
          <w:b/>
          <w:bCs/>
          <w:sz w:val="24"/>
          <w:szCs w:val="24"/>
        </w:rPr>
      </w:pPr>
      <w:r w:rsidRPr="00FB3DB9">
        <w:rPr>
          <w:b/>
          <w:bCs/>
          <w:sz w:val="24"/>
          <w:szCs w:val="24"/>
        </w:rPr>
        <w:t>UDŽBENICI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1"/>
        <w:gridCol w:w="992"/>
        <w:gridCol w:w="1119"/>
        <w:gridCol w:w="1212"/>
        <w:gridCol w:w="1918"/>
        <w:gridCol w:w="3806"/>
        <w:gridCol w:w="3560"/>
      </w:tblGrid>
      <w:tr w:rsidR="00180B7F" w:rsidRPr="00705442" w14:paraId="79CAB788" w14:textId="77777777" w:rsidTr="00DD0651">
        <w:trPr>
          <w:trHeight w:val="5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9E3E39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Predmet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C6169B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Reg. Br.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5E0290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Šifra kompleta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952860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3AD174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Naslov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821C3E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Podnaslov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824CD7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Autori</w:t>
            </w:r>
          </w:p>
        </w:tc>
      </w:tr>
      <w:tr w:rsidR="00180B7F" w:rsidRPr="00705442" w14:paraId="4403A35D" w14:textId="77777777" w:rsidTr="00DD0651">
        <w:trPr>
          <w:trHeight w:val="6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EFDE08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Povijest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25BC09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7641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AB8B18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5278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041227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393484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KLIO 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A07756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povijesti s dodatnim digitalnim sadržajima u osmome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0EC761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Krešimir Erdelja, Igor Stojaković</w:t>
            </w:r>
          </w:p>
        </w:tc>
      </w:tr>
      <w:tr w:rsidR="00180B7F" w:rsidRPr="00705442" w14:paraId="245181BB" w14:textId="77777777" w:rsidTr="00DD0651">
        <w:trPr>
          <w:trHeight w:val="6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9EF96E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Geografija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D3D837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7625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1A74FF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5262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072B43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136DE5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GEA 4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6BF21C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geografije u osmom razredu osnovne škole s dodatnim digitalnim sadržajima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340931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Danijel Orešić, Igor Tišma, Ružica Vuk, Alenka Bujan</w:t>
            </w:r>
          </w:p>
        </w:tc>
      </w:tr>
      <w:tr w:rsidR="00180B7F" w:rsidRPr="00705442" w14:paraId="321C7B84" w14:textId="77777777" w:rsidTr="00DD0651">
        <w:trPr>
          <w:trHeight w:val="7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EAB01C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Fizika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72FF74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7070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BF0AD1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4808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0EA933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7DE8FC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OTKRIVAMO FIZIKU 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5FF51E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fizike s dodatnim digitalnim sadržajima za osmi razred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4B7D8D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Jasna Bagić Ljubičić, Sonja Prelovšek Peroš, Branka Milotić</w:t>
            </w:r>
          </w:p>
        </w:tc>
      </w:tr>
      <w:tr w:rsidR="00180B7F" w:rsidRPr="00705442" w14:paraId="70190093" w14:textId="77777777" w:rsidTr="00DD0651">
        <w:trPr>
          <w:trHeight w:val="6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BB4302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Njemački jezik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066536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7598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65BF61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5235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6BC255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0B0568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#DEUTSCH 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DB280B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radni udžbenik njemačkog jezika s dodatnim digitalnim sadržajima u osmom razredu osnovne škole, 5. godina učenja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9C0FDB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Alexa Mathias, Jasmina Troha, Andrea Tukša</w:t>
            </w:r>
          </w:p>
        </w:tc>
      </w:tr>
      <w:tr w:rsidR="00180B7F" w:rsidRPr="00705442" w14:paraId="2DF82756" w14:textId="77777777" w:rsidTr="00DD0651">
        <w:trPr>
          <w:trHeight w:val="6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37F434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Tehnička kultura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A0187A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7687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D7D2E4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5323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C2551D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47FCAC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SVIJET TEHNIKE 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B522BC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tehničke kulture u osmom razredu osnovne škole s dodatnim digitalnim sadržajima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026562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Marino Čikeš, Vladimir Delić, Ivica Kolarić, Dragan Stanojević, Paolo Zenzerović</w:t>
            </w:r>
          </w:p>
        </w:tc>
      </w:tr>
      <w:tr w:rsidR="00180B7F" w:rsidRPr="00705442" w14:paraId="04370E0D" w14:textId="77777777" w:rsidTr="00DD0651">
        <w:trPr>
          <w:trHeight w:val="6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09D3B4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Informatika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0B627B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7601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CDC41A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5238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E8F4DD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06667B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#MOJPORTAL8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9625E5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informatike u osmom razredu osnovne škole s dodatnim digitalnim sadržajima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389849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Magdalena Babić, Nikolina Bubica, Zoran Dimovski, Stanko Leko, Nikola Mihočka, Ivana Ružić, Mario Stančić, Branko Vejnović</w:t>
            </w:r>
          </w:p>
        </w:tc>
      </w:tr>
      <w:tr w:rsidR="00180B7F" w:rsidRPr="00705442" w14:paraId="41BD16FF" w14:textId="77777777" w:rsidTr="00DD0651">
        <w:trPr>
          <w:trHeight w:val="6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22C0EB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lastRenderedPageBreak/>
              <w:t>Glazbena kultura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4FDA0E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7603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6D0708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5240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B37D5F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DD9096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ALLEGRO 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00939F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glazbene kulture u osmom razredu osnovne škole s dodatnim digitalnim sadržajima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2C1F65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Natalija Banov, Davor Brđanović, Sandra Frančišković, Sandra Ivančić, Eva Kirchmayer Bilić, Alenka Martinović, Darko Novosel, Tomislav Pehar, Filip Aver Jelavić</w:t>
            </w:r>
          </w:p>
        </w:tc>
      </w:tr>
      <w:tr w:rsidR="00180B7F" w:rsidRPr="00705442" w14:paraId="05A0D856" w14:textId="77777777" w:rsidTr="00DD0651">
        <w:trPr>
          <w:trHeight w:val="6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27FC0C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Likovna kultura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FD0FCF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7663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543B8F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5300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7DC21A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8C4186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MOJE BOJE 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BAA8F8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likovne kulture s dodatnim digitalnim sadržajima u osmom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F0EC2B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Miroslav Huzjak</w:t>
            </w:r>
          </w:p>
        </w:tc>
      </w:tr>
      <w:tr w:rsidR="00180B7F" w:rsidRPr="00705442" w14:paraId="4AAAB090" w14:textId="77777777" w:rsidTr="00DD0651">
        <w:trPr>
          <w:trHeight w:val="6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97FCE4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Katolički vjeronauk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CD594C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7361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E7815D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5020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5AB4EF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KS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DC2118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UKORAK S ISUSOM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EE81B2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za katolički vjeronauk osmoga razreda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F23366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Josip Periš, Marina Šimić, Ivana Perčić</w:t>
            </w:r>
          </w:p>
        </w:tc>
      </w:tr>
      <w:tr w:rsidR="00180B7F" w:rsidRPr="00705442" w14:paraId="26A1B974" w14:textId="77777777" w:rsidTr="00DD0651">
        <w:trPr>
          <w:trHeight w:val="6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445C5B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Biologija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97D2F3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6814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84571F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4571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0F057F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Profil Klett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52ACAF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Biologija 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B77D5B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biologije za osmi razred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50E659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Anica Banović, Martina Čiček, Ozrenka Meštrović, Sunčana Mumelaš, Tanja Petrač</w:t>
            </w:r>
          </w:p>
        </w:tc>
      </w:tr>
      <w:tr w:rsidR="00180B7F" w:rsidRPr="00705442" w14:paraId="24A7F0E9" w14:textId="77777777" w:rsidTr="00DD0651">
        <w:trPr>
          <w:trHeight w:val="6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5457CE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Kemija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B94A4F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6867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6495AF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4621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CF4460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Profil Klett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7EDCA3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Kemija 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E310CF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kemije za osmi razred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08CCDD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Roko Vladušić, Sanda Šimičić, Miroslav Pernar</w:t>
            </w:r>
          </w:p>
        </w:tc>
      </w:tr>
      <w:tr w:rsidR="00180B7F" w:rsidRPr="00705442" w14:paraId="714C8791" w14:textId="77777777" w:rsidTr="00DD0651">
        <w:trPr>
          <w:trHeight w:val="6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D1DE14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419163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7394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7360EC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5053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5A3566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Naklada Ljevak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BF409B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HRVATSKA ČITANKA 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1E36C6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Hrvatski jezik - Čitanka za 8. razred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283A2D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Mirjana Jukić, Slavica Kovač, Iverka Kraševac, Dubravka Težak, Martina Tunuković, Martina Valec-Rebić</w:t>
            </w:r>
          </w:p>
        </w:tc>
      </w:tr>
      <w:tr w:rsidR="00180B7F" w:rsidRPr="00705442" w14:paraId="61E39603" w14:textId="77777777" w:rsidTr="00DD0651">
        <w:trPr>
          <w:trHeight w:val="6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F9C0DC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688313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7395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7950DD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1FE368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Naklada Ljevak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6404AB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HRVATSKA KRIJESNICA 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13DF94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iz hrvatskoga jezika za 8. razred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74E0DF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Slavica Kovač, Mirjana Jukić</w:t>
            </w:r>
          </w:p>
        </w:tc>
      </w:tr>
      <w:tr w:rsidR="00180B7F" w:rsidRPr="00705442" w14:paraId="25ED323A" w14:textId="77777777" w:rsidTr="00DD0651">
        <w:trPr>
          <w:trHeight w:val="6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FEEA79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7607B0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7396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11BBCA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5054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5DE77B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Naklada Ljevak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86553D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HRVATSKA ČITANKA 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80F33A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radni udžbenik za dopunski i individualizirani rad iz hrvatskog jezika za 8. razred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FFF1D3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Suzana Ruško, Marija Čelan-Mijić, Ivana Šabić</w:t>
            </w:r>
          </w:p>
        </w:tc>
      </w:tr>
      <w:tr w:rsidR="00180B7F" w:rsidRPr="00705442" w14:paraId="402F6DF8" w14:textId="77777777" w:rsidTr="00DD0651">
        <w:trPr>
          <w:trHeight w:val="6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AC973E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32D387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7397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E9D01C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5055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E1BBDB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Naklada Ljevak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F099CD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HRVATSKA KRIJESNICA 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490DC3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radni udžbenik za dopunski i individualizirani rad iz hrvatskog jezika za 8. razred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A1C5D6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Suzana Ruško, Marija Čelan-Mijić, Ivana Šabić</w:t>
            </w:r>
          </w:p>
        </w:tc>
      </w:tr>
      <w:tr w:rsidR="00180B7F" w:rsidRPr="00705442" w14:paraId="2822BB43" w14:textId="77777777" w:rsidTr="00DD0651">
        <w:trPr>
          <w:trHeight w:val="10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9AAB04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Engleski jezik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9FB62F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7288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1CFB1F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4958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DAAA21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Alfa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BD93F8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RIGHT ON! 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E28528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iz engleskog jezika za osmi razred osnovne škole (osma godina učenja)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1B373B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Jenny Dooley</w:t>
            </w:r>
          </w:p>
        </w:tc>
      </w:tr>
      <w:tr w:rsidR="00180B7F" w:rsidRPr="00705442" w14:paraId="541DB403" w14:textId="77777777" w:rsidTr="00DD0651">
        <w:trPr>
          <w:trHeight w:val="6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76B13C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lastRenderedPageBreak/>
              <w:t>Matematika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7A37F7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7264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C1F186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4940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5B5FA5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Alfa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711F18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MATEMATIČKI IZAZOVI 8, PRVI DIO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C2D9F9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sa zadatcima za vježbanje iz matematike za peti razred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3101C5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Gordana Paić, Željko Bošnjak, Boris Čulina, Niko Grgić</w:t>
            </w:r>
          </w:p>
        </w:tc>
      </w:tr>
      <w:tr w:rsidR="00180B7F" w:rsidRPr="00705442" w14:paraId="5E85C8C0" w14:textId="77777777" w:rsidTr="00DD0651">
        <w:trPr>
          <w:trHeight w:val="6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8FC1F1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0FEEC7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7265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4812EB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4940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0ABE46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Alfa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327BD7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MATEMATIČKI IZAZOVI 8, DRUGI DIO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C5BCF8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sa zadatcima za vježbanje iz matematike za peti razred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EF7C70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Gordana Paić, Željko Bošnjak, Boris Čulina, Niko Grgić</w:t>
            </w:r>
          </w:p>
        </w:tc>
      </w:tr>
      <w:tr w:rsidR="00180B7F" w:rsidRPr="00705442" w14:paraId="00537C71" w14:textId="77777777" w:rsidTr="00DD0651">
        <w:trPr>
          <w:trHeight w:val="12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735573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A2059A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404040"/>
                <w:lang w:eastAsia="hr-HR"/>
              </w:rPr>
            </w:pPr>
            <w:r w:rsidRPr="00705442">
              <w:rPr>
                <w:rFonts w:ascii="Century Gothic" w:eastAsia="Times New Roman" w:hAnsi="Century Gothic" w:cs="Calibri"/>
                <w:color w:val="404040"/>
                <w:lang w:eastAsia="hr-HR"/>
              </w:rPr>
              <w:t xml:space="preserve">7.266,00 kn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BDC334" w14:textId="77777777" w:rsidR="00180B7F" w:rsidRPr="00705442" w:rsidRDefault="00180B7F" w:rsidP="00DD0651">
            <w:pPr>
              <w:spacing w:after="0" w:line="240" w:lineRule="auto"/>
              <w:rPr>
                <w:rFonts w:ascii="Century Gothic" w:eastAsia="Times New Roman" w:hAnsi="Century Gothic" w:cs="Calibri"/>
                <w:color w:val="404040"/>
                <w:lang w:eastAsia="hr-HR"/>
              </w:rPr>
            </w:pPr>
            <w:r w:rsidRPr="00705442">
              <w:rPr>
                <w:rFonts w:ascii="Century Gothic" w:eastAsia="Times New Roman" w:hAnsi="Century Gothic" w:cs="Calibri"/>
                <w:color w:val="404040"/>
                <w:lang w:eastAsia="hr-HR"/>
              </w:rPr>
              <w:t>4941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F68F0F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Alfa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DB253D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hr-HR"/>
              </w:rPr>
              <w:t xml:space="preserve">MATEMATIČKI IZAZOVI 8, prvi dio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30797E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  <w:t>udžbenik sa zadacima za vježbanje iz matematike za 8.razred osnovne škole (za učenike kojima je određen primjereni program osnovnog odgoja i obrazovanja)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B192A4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hr-HR"/>
              </w:rPr>
              <w:t>Gordana Paić, Željko Bošnjak, Boris Čulina, Niko Grgić</w:t>
            </w:r>
          </w:p>
        </w:tc>
      </w:tr>
      <w:tr w:rsidR="00180B7F" w:rsidRPr="00705442" w14:paraId="35807936" w14:textId="77777777" w:rsidTr="00DD0651">
        <w:trPr>
          <w:trHeight w:val="12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D9ACE1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CA0590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404040"/>
                <w:lang w:eastAsia="hr-HR"/>
              </w:rPr>
            </w:pPr>
            <w:r w:rsidRPr="00705442">
              <w:rPr>
                <w:rFonts w:ascii="Century Gothic" w:eastAsia="Times New Roman" w:hAnsi="Century Gothic" w:cs="Calibri"/>
                <w:color w:val="404040"/>
                <w:lang w:eastAsia="hr-HR"/>
              </w:rPr>
              <w:t xml:space="preserve">7.267,00 kn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4434A9" w14:textId="77777777" w:rsidR="00180B7F" w:rsidRPr="00705442" w:rsidRDefault="00180B7F" w:rsidP="00DD0651">
            <w:pPr>
              <w:spacing w:after="0" w:line="240" w:lineRule="auto"/>
              <w:rPr>
                <w:rFonts w:ascii="Century Gothic" w:eastAsia="Times New Roman" w:hAnsi="Century Gothic" w:cs="Calibri"/>
                <w:color w:val="404040"/>
                <w:lang w:eastAsia="hr-HR"/>
              </w:rPr>
            </w:pPr>
            <w:r w:rsidRPr="00705442">
              <w:rPr>
                <w:rFonts w:ascii="Century Gothic" w:eastAsia="Times New Roman" w:hAnsi="Century Gothic" w:cs="Calibri"/>
                <w:color w:val="404040"/>
                <w:lang w:eastAsia="hr-HR"/>
              </w:rPr>
              <w:t>4941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A51EF2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Alfa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A104CD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  <w:t>MATEMATIČKI IZAZOVI 8, drugi dio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4212FB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  <w:t>udžbenik sa zadacima za vježbanje iz matematike za 8. razred osnovne škole (za učenike kojima je određen primjereni program osnovnog odgoja i obrazovanja)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DEC6E2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hr-HR"/>
              </w:rPr>
              <w:t>Gordana Paić, Željko Bošnjak, Boris Čulina, Niko Grgić</w:t>
            </w:r>
          </w:p>
        </w:tc>
      </w:tr>
      <w:tr w:rsidR="00180B7F" w:rsidRPr="00705442" w14:paraId="715EAF54" w14:textId="77777777" w:rsidTr="00DD065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B6E470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Povijest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664BAB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lang w:eastAsia="hr-HR"/>
              </w:rPr>
              <w:t>7314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71B4B1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lang w:eastAsia="hr-HR"/>
              </w:rPr>
              <w:t>4978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2DAE69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Alka Script d.o.o.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88D041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MOJA NAJDRAŽA POVIJEST 8 UDŽB.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AA43D9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F9CDF3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lang w:eastAsia="hr-HR"/>
              </w:rPr>
              <w:t>Benčić, Božić, Host, Mlanar, Miljević Pavić, Petričević</w:t>
            </w:r>
          </w:p>
        </w:tc>
      </w:tr>
      <w:tr w:rsidR="00180B7F" w:rsidRPr="00705442" w14:paraId="024FAA15" w14:textId="77777777" w:rsidTr="002D5887">
        <w:trPr>
          <w:trHeight w:val="6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79115D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Geografija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9C13B2" w14:textId="77777777" w:rsidR="00180B7F" w:rsidRPr="00705442" w:rsidRDefault="00180B7F" w:rsidP="00DD06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lang w:eastAsia="hr-HR"/>
              </w:rPr>
              <w:t>7756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AC779D" w14:textId="77777777" w:rsidR="00180B7F" w:rsidRPr="00705442" w:rsidRDefault="00180B7F" w:rsidP="00DD06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lang w:eastAsia="hr-HR"/>
              </w:rPr>
              <w:t>5375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75CE13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Alka Script d.o.o.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6F9B7A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MOJA NAJDRAŽA GEOGRAFIJA 8, UDŽB.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AC525C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E098B8" w14:textId="77777777" w:rsidR="00180B7F" w:rsidRPr="00705442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Žagar, Gecan, Modrić</w:t>
            </w:r>
          </w:p>
        </w:tc>
      </w:tr>
      <w:tr w:rsidR="002D5887" w:rsidRPr="00705442" w14:paraId="71F29D08" w14:textId="77777777" w:rsidTr="00DD0651">
        <w:trPr>
          <w:trHeight w:val="6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04DF58" w14:textId="49F0B60F" w:rsidR="002D5887" w:rsidRPr="00705442" w:rsidRDefault="002D5887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Fizika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1F8E912" w14:textId="77777777" w:rsidR="002D5887" w:rsidRPr="00705442" w:rsidRDefault="002D5887" w:rsidP="00DD06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512108F" w14:textId="77777777" w:rsidR="002D5887" w:rsidRPr="00705442" w:rsidRDefault="002D5887" w:rsidP="00DD06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12208E" w14:textId="3A84909E" w:rsidR="002D5887" w:rsidRPr="00705442" w:rsidRDefault="002D5887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Alka Script d.o.o.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F77D9EE" w14:textId="51DC8F36" w:rsidR="002D5887" w:rsidRPr="00705442" w:rsidRDefault="002D5887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MOJA NAJDRAŽA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FIZIKA</w:t>
            </w: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 8, UDŽB.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F039FC" w14:textId="77777777" w:rsidR="002D5887" w:rsidRPr="00705442" w:rsidRDefault="002D5887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ED26B4" w14:textId="77777777" w:rsidR="002D5887" w:rsidRPr="00705442" w:rsidRDefault="002D5887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</w:tr>
    </w:tbl>
    <w:p w14:paraId="25E4E491" w14:textId="77777777" w:rsidR="00FB3DB9" w:rsidRDefault="00FB3DB9"/>
    <w:p w14:paraId="4F25C969" w14:textId="77777777" w:rsidR="001A63E0" w:rsidRDefault="001A63E0">
      <w:pPr>
        <w:rPr>
          <w:b/>
          <w:bCs/>
        </w:rPr>
      </w:pPr>
    </w:p>
    <w:p w14:paraId="32DC9191" w14:textId="77777777" w:rsidR="001A63E0" w:rsidRDefault="001A63E0">
      <w:pPr>
        <w:rPr>
          <w:b/>
          <w:bCs/>
        </w:rPr>
      </w:pPr>
    </w:p>
    <w:p w14:paraId="5B4D979A" w14:textId="77777777" w:rsidR="00983EE6" w:rsidRDefault="00983EE6">
      <w:pPr>
        <w:rPr>
          <w:b/>
          <w:bCs/>
        </w:rPr>
      </w:pPr>
    </w:p>
    <w:p w14:paraId="7172DD0B" w14:textId="37C44F9C" w:rsidR="00983EE6" w:rsidRDefault="00983EE6">
      <w:pPr>
        <w:rPr>
          <w:b/>
          <w:bCs/>
        </w:rPr>
      </w:pPr>
    </w:p>
    <w:p w14:paraId="012EF070" w14:textId="00CAA739" w:rsidR="00180B7F" w:rsidRDefault="00180B7F">
      <w:pPr>
        <w:rPr>
          <w:b/>
          <w:bCs/>
        </w:rPr>
      </w:pPr>
    </w:p>
    <w:p w14:paraId="797DE177" w14:textId="6D3F7A90" w:rsidR="00180B7F" w:rsidRDefault="00180B7F">
      <w:pPr>
        <w:rPr>
          <w:b/>
          <w:bCs/>
        </w:rPr>
      </w:pPr>
    </w:p>
    <w:p w14:paraId="374DE039" w14:textId="77777777" w:rsidR="00180B7F" w:rsidRDefault="00180B7F">
      <w:pPr>
        <w:rPr>
          <w:b/>
          <w:bCs/>
        </w:rPr>
      </w:pPr>
    </w:p>
    <w:p w14:paraId="105C3E06" w14:textId="4ABDE123" w:rsidR="00FB3DB9" w:rsidRDefault="00FB3DB9">
      <w:pPr>
        <w:rPr>
          <w:b/>
          <w:bCs/>
        </w:rPr>
      </w:pPr>
      <w:r w:rsidRPr="00FB3DB9">
        <w:rPr>
          <w:b/>
          <w:bCs/>
        </w:rPr>
        <w:t>DODATNI OBRAZOVNI MATERIJALI</w:t>
      </w:r>
    </w:p>
    <w:tbl>
      <w:tblPr>
        <w:tblW w:w="139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"/>
        <w:gridCol w:w="9924"/>
        <w:gridCol w:w="1609"/>
        <w:gridCol w:w="1691"/>
      </w:tblGrid>
      <w:tr w:rsidR="00180B7F" w:rsidRPr="00546F51" w14:paraId="3527EC1A" w14:textId="77777777" w:rsidTr="002D5887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6A0831" w14:textId="77777777" w:rsidR="00180B7F" w:rsidRPr="00546F51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b/>
                <w:bCs/>
                <w:lang w:eastAsia="hr-HR"/>
              </w:rPr>
              <w:t>Red. Br.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C91FA2" w14:textId="77777777" w:rsidR="00180B7F" w:rsidRPr="00546F51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b/>
                <w:bCs/>
                <w:lang w:eastAsia="hr-HR"/>
              </w:rPr>
              <w:t>Naslov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CF6FE7" w14:textId="77777777" w:rsidR="00180B7F" w:rsidRPr="00546F51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b/>
                <w:bCs/>
                <w:lang w:eastAsia="hr-HR"/>
              </w:rPr>
              <w:t>Nakladnik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04D9E4" w14:textId="77777777" w:rsidR="00180B7F" w:rsidRPr="00546F51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b/>
                <w:bCs/>
                <w:lang w:eastAsia="hr-HR"/>
              </w:rPr>
              <w:t>Predmet</w:t>
            </w:r>
          </w:p>
        </w:tc>
      </w:tr>
      <w:tr w:rsidR="00180B7F" w:rsidRPr="00546F51" w14:paraId="4698574C" w14:textId="77777777" w:rsidTr="002D588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9966FA" w14:textId="77777777" w:rsidR="00180B7F" w:rsidRPr="00546F51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10743D" w14:textId="77777777" w:rsidR="00180B7F" w:rsidRPr="00546F51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Klio 8, radna bilježnica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4825D3" w14:textId="77777777" w:rsidR="00180B7F" w:rsidRPr="00546F51" w:rsidRDefault="00180B7F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DFC513" w14:textId="77777777" w:rsidR="00180B7F" w:rsidRPr="00546F51" w:rsidRDefault="00180B7F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Povijest</w:t>
            </w:r>
          </w:p>
        </w:tc>
      </w:tr>
      <w:tr w:rsidR="00180B7F" w:rsidRPr="00546F51" w14:paraId="23786A7C" w14:textId="77777777" w:rsidTr="002D5887">
        <w:trPr>
          <w:trHeight w:val="4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59DFF1" w14:textId="77777777" w:rsidR="00180B7F" w:rsidRPr="00546F51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F0F884" w14:textId="77777777" w:rsidR="00180B7F" w:rsidRPr="00546F51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Gea 4, radna bilježnica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7AC33C" w14:textId="77777777" w:rsidR="00180B7F" w:rsidRPr="00546F51" w:rsidRDefault="00180B7F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A0A21F" w14:textId="77777777" w:rsidR="00180B7F" w:rsidRPr="00546F51" w:rsidRDefault="00180B7F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Geografija</w:t>
            </w:r>
          </w:p>
        </w:tc>
      </w:tr>
      <w:tr w:rsidR="00180B7F" w:rsidRPr="00546F51" w14:paraId="6231E39B" w14:textId="77777777" w:rsidTr="002D5887">
        <w:trPr>
          <w:trHeight w:val="4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99EE30" w14:textId="77777777" w:rsidR="00180B7F" w:rsidRPr="00546F51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538ACA" w14:textId="77777777" w:rsidR="00180B7F" w:rsidRPr="00546F51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#mojportal 8, radna bilježnica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00620B" w14:textId="77777777" w:rsidR="00180B7F" w:rsidRPr="00546F51" w:rsidRDefault="00180B7F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BE00D0" w14:textId="77777777" w:rsidR="00180B7F" w:rsidRPr="00546F51" w:rsidRDefault="00180B7F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Informatika</w:t>
            </w:r>
          </w:p>
        </w:tc>
      </w:tr>
      <w:tr w:rsidR="00180B7F" w:rsidRPr="00546F51" w14:paraId="487CBA8E" w14:textId="77777777" w:rsidTr="002D5887">
        <w:trPr>
          <w:trHeight w:val="70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F5AC6B" w14:textId="77777777" w:rsidR="00180B7F" w:rsidRPr="00546F51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E4490F" w14:textId="77777777" w:rsidR="00180B7F" w:rsidRPr="00546F51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Otkrivamo fiziku 8, radan bilježnica i pribor za istaživačku nastavu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D3832A" w14:textId="77777777" w:rsidR="00180B7F" w:rsidRPr="00546F51" w:rsidRDefault="00180B7F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5BBD5F" w14:textId="77777777" w:rsidR="00180B7F" w:rsidRPr="00546F51" w:rsidRDefault="00180B7F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Fizika</w:t>
            </w:r>
          </w:p>
        </w:tc>
      </w:tr>
      <w:tr w:rsidR="00180B7F" w:rsidRPr="00546F51" w14:paraId="5340E334" w14:textId="77777777" w:rsidTr="002D588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0DB9A4" w14:textId="77777777" w:rsidR="00180B7F" w:rsidRPr="00546F51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97C389" w14:textId="77777777" w:rsidR="00180B7F" w:rsidRPr="00546F51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#Deutsch 5, radna bilježnica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353B74" w14:textId="77777777" w:rsidR="00180B7F" w:rsidRPr="00546F51" w:rsidRDefault="00180B7F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36C56E" w14:textId="77777777" w:rsidR="00180B7F" w:rsidRPr="00546F51" w:rsidRDefault="00180B7F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Njemački jezik</w:t>
            </w:r>
          </w:p>
        </w:tc>
      </w:tr>
      <w:tr w:rsidR="00180B7F" w:rsidRPr="00546F51" w14:paraId="61600B2B" w14:textId="77777777" w:rsidTr="002D588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591E59" w14:textId="77777777" w:rsidR="00180B7F" w:rsidRPr="00546F51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EE4215" w14:textId="77777777" w:rsidR="00180B7F" w:rsidRPr="00546F51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Svijet tehnike 8, radni materijali za izvođenje vježbi i praktičnog rada programa tehničke kulture u petom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69DBF2" w14:textId="77777777" w:rsidR="00180B7F" w:rsidRPr="00546F51" w:rsidRDefault="00180B7F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27B538" w14:textId="77777777" w:rsidR="00180B7F" w:rsidRPr="00546F51" w:rsidRDefault="00180B7F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Tehnička kultura</w:t>
            </w:r>
          </w:p>
        </w:tc>
      </w:tr>
      <w:tr w:rsidR="00180B7F" w:rsidRPr="00546F51" w14:paraId="2A1E5FEB" w14:textId="77777777" w:rsidTr="002D5887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996B21" w14:textId="77777777" w:rsidR="00180B7F" w:rsidRPr="00546F51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AFAA27" w14:textId="77777777" w:rsidR="00180B7F" w:rsidRPr="00546F51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Ukorak s Isusom, radna bilježnica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1F79DA" w14:textId="77777777" w:rsidR="00180B7F" w:rsidRPr="00546F51" w:rsidRDefault="00180B7F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KS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92784F" w14:textId="77777777" w:rsidR="00180B7F" w:rsidRPr="00546F51" w:rsidRDefault="00180B7F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Katolički vjeronauk</w:t>
            </w:r>
          </w:p>
        </w:tc>
      </w:tr>
      <w:tr w:rsidR="00180B7F" w:rsidRPr="00546F51" w14:paraId="2D17FF93" w14:textId="77777777" w:rsidTr="002D5887">
        <w:trPr>
          <w:trHeight w:val="70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527F74" w14:textId="77777777" w:rsidR="00180B7F" w:rsidRPr="00546F51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F0711C" w14:textId="68FDD9F6" w:rsidR="00180B7F" w:rsidRPr="00546F51" w:rsidRDefault="00180B7F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 xml:space="preserve">Bilogija 8, radna bilježnica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303590" w14:textId="0C079620" w:rsidR="00180B7F" w:rsidRPr="00546F51" w:rsidRDefault="002D5887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83887E" w14:textId="77777777" w:rsidR="00180B7F" w:rsidRPr="00546F51" w:rsidRDefault="00180B7F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Biologija</w:t>
            </w:r>
          </w:p>
        </w:tc>
      </w:tr>
      <w:tr w:rsidR="002D5887" w:rsidRPr="00546F51" w14:paraId="606E8EDB" w14:textId="77777777" w:rsidTr="002D5887">
        <w:trPr>
          <w:trHeight w:val="59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B46DEB" w14:textId="77777777" w:rsidR="002D5887" w:rsidRPr="00546F51" w:rsidRDefault="002D5887" w:rsidP="002D5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E976BD" w14:textId="77777777" w:rsidR="002D5887" w:rsidRPr="00546F51" w:rsidRDefault="002D5887" w:rsidP="002D5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BIOLOGIJA 8, radna bilježnica s materijalima za pomoć učenicima pri učenju biologije u osmome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77CE424" w14:textId="020DDDAD" w:rsidR="002D5887" w:rsidRPr="00546F51" w:rsidRDefault="002D5887" w:rsidP="002D588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Profil Klett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48E464" w14:textId="77777777" w:rsidR="002D5887" w:rsidRPr="00546F51" w:rsidRDefault="002D5887" w:rsidP="002D588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Biologija</w:t>
            </w:r>
          </w:p>
        </w:tc>
      </w:tr>
      <w:tr w:rsidR="002D5887" w:rsidRPr="00546F51" w14:paraId="25C0A751" w14:textId="77777777" w:rsidTr="002D5887">
        <w:trPr>
          <w:trHeight w:val="70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6B4470" w14:textId="77777777" w:rsidR="002D5887" w:rsidRPr="00546F51" w:rsidRDefault="002D5887" w:rsidP="002D5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10.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2D2274" w14:textId="77777777" w:rsidR="002D5887" w:rsidRPr="00546F51" w:rsidRDefault="002D5887" w:rsidP="002D5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Kemija 8, radna bilježnica s radnim listovima za istraživačku nastavu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8F849A" w14:textId="777CEFFB" w:rsidR="002D5887" w:rsidRPr="00546F51" w:rsidRDefault="002D5887" w:rsidP="002D588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DEADDD" w14:textId="77777777" w:rsidR="002D5887" w:rsidRPr="00546F51" w:rsidRDefault="002D5887" w:rsidP="002D588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Kemija</w:t>
            </w:r>
          </w:p>
        </w:tc>
      </w:tr>
      <w:tr w:rsidR="002D5887" w:rsidRPr="00546F51" w14:paraId="7E25FBD0" w14:textId="77777777" w:rsidTr="002D5887">
        <w:trPr>
          <w:trHeight w:val="70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DF9DF6" w14:textId="77777777" w:rsidR="002D5887" w:rsidRPr="00546F51" w:rsidRDefault="002D5887" w:rsidP="002D5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BBCC29" w14:textId="77777777" w:rsidR="002D5887" w:rsidRPr="00546F51" w:rsidRDefault="002D5887" w:rsidP="002D5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KEMIJA 8, radna bilježnica s materijalima za pomoć učenicima pri učenju kemije u osmom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93FE6A" w14:textId="77777777" w:rsidR="002D5887" w:rsidRPr="00546F51" w:rsidRDefault="002D5887" w:rsidP="002D588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Profil Klett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93E0DC" w14:textId="77777777" w:rsidR="002D5887" w:rsidRPr="00546F51" w:rsidRDefault="002D5887" w:rsidP="002D588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Kemija</w:t>
            </w:r>
          </w:p>
        </w:tc>
      </w:tr>
      <w:tr w:rsidR="002D5887" w:rsidRPr="00546F51" w14:paraId="765747E1" w14:textId="77777777" w:rsidTr="002D588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3A4BA1" w14:textId="77777777" w:rsidR="002D5887" w:rsidRPr="00546F51" w:rsidRDefault="002D5887" w:rsidP="002D5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12.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740F11" w14:textId="77777777" w:rsidR="002D5887" w:rsidRPr="00546F51" w:rsidRDefault="002D5887" w:rsidP="002D5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Hrvatska krijesnica 8, radna bilježnica za jezik i komunikaciju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72E621" w14:textId="77777777" w:rsidR="002D5887" w:rsidRPr="00546F51" w:rsidRDefault="002D5887" w:rsidP="002D588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Naklada Ljevak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F3497F" w14:textId="77777777" w:rsidR="002D5887" w:rsidRPr="00546F51" w:rsidRDefault="002D5887" w:rsidP="002D588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Hrvatski jezik</w:t>
            </w:r>
          </w:p>
        </w:tc>
      </w:tr>
      <w:tr w:rsidR="002D5887" w:rsidRPr="00546F51" w14:paraId="3957BC7B" w14:textId="77777777" w:rsidTr="002D588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6D6C2A" w14:textId="77777777" w:rsidR="002D5887" w:rsidRPr="00546F51" w:rsidRDefault="002D5887" w:rsidP="002D5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13.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DB509D" w14:textId="77777777" w:rsidR="002D5887" w:rsidRPr="00546F51" w:rsidRDefault="002D5887" w:rsidP="002D5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Right On!4, radna bilježnica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B06A35" w14:textId="77777777" w:rsidR="002D5887" w:rsidRPr="00546F51" w:rsidRDefault="002D5887" w:rsidP="002D588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Alfa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E73E8E" w14:textId="77777777" w:rsidR="002D5887" w:rsidRPr="00546F51" w:rsidRDefault="002D5887" w:rsidP="002D588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Engleski jezik</w:t>
            </w:r>
          </w:p>
        </w:tc>
      </w:tr>
      <w:tr w:rsidR="002D5887" w:rsidRPr="00546F51" w14:paraId="20584569" w14:textId="77777777" w:rsidTr="002D588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E68DED" w14:textId="77777777" w:rsidR="002D5887" w:rsidRPr="00546F51" w:rsidRDefault="002D5887" w:rsidP="002D5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14.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DFB5BC" w14:textId="77777777" w:rsidR="002D5887" w:rsidRPr="00546F51" w:rsidRDefault="002D5887" w:rsidP="002D5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RIGHT ON! 4 - vježbenica s prilagođenim sadržajem za 8. razred osnovne škole, 8. godina učenja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4BB1DC" w14:textId="77777777" w:rsidR="002D5887" w:rsidRPr="00546F51" w:rsidRDefault="002D5887" w:rsidP="002D588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Alfa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F3001D" w14:textId="77777777" w:rsidR="002D5887" w:rsidRPr="00546F51" w:rsidRDefault="002D5887" w:rsidP="002D588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Engleski jezik</w:t>
            </w:r>
          </w:p>
        </w:tc>
      </w:tr>
      <w:tr w:rsidR="002D5887" w:rsidRPr="00546F51" w14:paraId="11A310B3" w14:textId="77777777" w:rsidTr="002D588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20EB0E" w14:textId="5C292B5E" w:rsidR="002D5887" w:rsidRPr="00546F51" w:rsidRDefault="002D5887" w:rsidP="002D5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1</w:t>
            </w:r>
            <w:r>
              <w:rPr>
                <w:rFonts w:ascii="Calibri" w:eastAsia="Times New Roman" w:hAnsi="Calibri" w:cs="Calibri"/>
                <w:lang w:eastAsia="hr-HR"/>
              </w:rPr>
              <w:t>5</w:t>
            </w:r>
            <w:r w:rsidRPr="00546F51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E6591E" w14:textId="77777777" w:rsidR="002D5887" w:rsidRPr="00546F51" w:rsidRDefault="002D5887" w:rsidP="002D5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LAKA MATKA 8, RADNA BILJEŽNICA S RJEŠENJIMA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F5B65B" w14:textId="77777777" w:rsidR="002D5887" w:rsidRPr="00546F51" w:rsidRDefault="002D5887" w:rsidP="002D588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Alfa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618E76" w14:textId="77777777" w:rsidR="002D5887" w:rsidRPr="00546F51" w:rsidRDefault="002D5887" w:rsidP="002D588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Matematika</w:t>
            </w:r>
          </w:p>
        </w:tc>
      </w:tr>
    </w:tbl>
    <w:p w14:paraId="70FB69E6" w14:textId="5E2F4B8E" w:rsidR="00FB3DB9" w:rsidRDefault="00FB3DB9">
      <w:pPr>
        <w:rPr>
          <w:b/>
          <w:bCs/>
        </w:rPr>
      </w:pPr>
    </w:p>
    <w:p w14:paraId="42B563C7" w14:textId="0FA2749D" w:rsidR="00B31B74" w:rsidRDefault="00B31B74">
      <w:pPr>
        <w:rPr>
          <w:b/>
          <w:bCs/>
        </w:rPr>
      </w:pPr>
      <w:r>
        <w:rPr>
          <w:b/>
          <w:bCs/>
        </w:rPr>
        <w:t>KOMERCIJALNI MATERIJALI</w:t>
      </w:r>
    </w:p>
    <w:p w14:paraId="66605B36" w14:textId="19981EF4" w:rsidR="00B31B74" w:rsidRPr="00FB3DB9" w:rsidRDefault="00B31B74">
      <w:pPr>
        <w:rPr>
          <w:b/>
          <w:bCs/>
        </w:rPr>
      </w:pPr>
      <w:r>
        <w:rPr>
          <w:b/>
          <w:bCs/>
        </w:rPr>
        <w:t>/</w:t>
      </w:r>
    </w:p>
    <w:sectPr w:rsidR="00B31B74" w:rsidRPr="00FB3DB9" w:rsidSect="00FB3DB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032E4"/>
    <w:multiLevelType w:val="hybridMultilevel"/>
    <w:tmpl w:val="30606268"/>
    <w:lvl w:ilvl="0" w:tplc="F028D2D0">
      <w:start w:val="8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40677CA2"/>
    <w:multiLevelType w:val="hybridMultilevel"/>
    <w:tmpl w:val="8B98E454"/>
    <w:lvl w:ilvl="0" w:tplc="50123C66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43096F74"/>
    <w:multiLevelType w:val="hybridMultilevel"/>
    <w:tmpl w:val="352092A0"/>
    <w:lvl w:ilvl="0" w:tplc="77B6F0E6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49AF1217"/>
    <w:multiLevelType w:val="hybridMultilevel"/>
    <w:tmpl w:val="6B2CF564"/>
    <w:lvl w:ilvl="0" w:tplc="DAE07A46">
      <w:start w:val="6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541D1FCF"/>
    <w:multiLevelType w:val="hybridMultilevel"/>
    <w:tmpl w:val="2ACC446E"/>
    <w:lvl w:ilvl="0" w:tplc="041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57E64C20"/>
    <w:multiLevelType w:val="hybridMultilevel"/>
    <w:tmpl w:val="DF486AE2"/>
    <w:lvl w:ilvl="0" w:tplc="7CDA53F8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5EB92BBA"/>
    <w:multiLevelType w:val="hybridMultilevel"/>
    <w:tmpl w:val="097669BC"/>
    <w:lvl w:ilvl="0" w:tplc="03F64060">
      <w:start w:val="5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DB9"/>
    <w:rsid w:val="00032534"/>
    <w:rsid w:val="00180B7F"/>
    <w:rsid w:val="001A63E0"/>
    <w:rsid w:val="002D5887"/>
    <w:rsid w:val="00427871"/>
    <w:rsid w:val="00442571"/>
    <w:rsid w:val="00983EE6"/>
    <w:rsid w:val="00B31B74"/>
    <w:rsid w:val="00EF512A"/>
    <w:rsid w:val="00FB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CA226"/>
  <w15:chartTrackingRefBased/>
  <w15:docId w15:val="{0FF2C7F1-9EED-4689-AFDB-6A0C2C70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4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884</Words>
  <Characters>5041</Characters>
  <Application>Microsoft Office Word</Application>
  <DocSecurity>0</DocSecurity>
  <Lines>42</Lines>
  <Paragraphs>11</Paragraphs>
  <ScaleCrop>false</ScaleCrop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G</dc:creator>
  <cp:keywords/>
  <dc:description/>
  <cp:lastModifiedBy>Dunja G</cp:lastModifiedBy>
  <cp:revision>4</cp:revision>
  <dcterms:created xsi:type="dcterms:W3CDTF">2023-06-21T09:44:00Z</dcterms:created>
  <dcterms:modified xsi:type="dcterms:W3CDTF">2025-08-11T10:04:00Z</dcterms:modified>
</cp:coreProperties>
</file>