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A288D" w:rsidR="004A288D" w:rsidP="004A288D" w:rsidRDefault="004A288D" w14:paraId="3DF78640" w14:textId="6BB9C332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4A288D">
        <w:rPr>
          <w:rFonts w:ascii="Calibri" w:hAnsi="Calibri" w:eastAsia="Times New Roman" w:cs="Calibri"/>
          <w:kern w:val="0"/>
          <w:lang w:eastAsia="hr-HR"/>
          <w14:ligatures w14:val="none"/>
        </w:rPr>
        <w:t>Raspored održavanja informacija za roditelje šk.g. 202</w:t>
      </w:r>
      <w:r>
        <w:rPr>
          <w:rFonts w:ascii="Calibri" w:hAnsi="Calibri" w:eastAsia="Times New Roman" w:cs="Calibri"/>
          <w:kern w:val="0"/>
          <w:lang w:eastAsia="hr-HR"/>
          <w14:ligatures w14:val="none"/>
        </w:rPr>
        <w:t xml:space="preserve">5. / 2026. </w:t>
      </w:r>
    </w:p>
    <w:tbl>
      <w:tblPr>
        <w:tblW w:w="7992" w:type="dxa"/>
        <w:tblInd w:w="8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346"/>
        <w:gridCol w:w="5100"/>
      </w:tblGrid>
      <w:tr w:rsidRPr="004A288D" w:rsidR="004A288D" w:rsidTr="1BC78CCA" w14:paraId="77BAF5B5" w14:textId="77777777">
        <w:trPr>
          <w:trHeight w:val="300"/>
        </w:trPr>
        <w:tc>
          <w:tcPr>
            <w:tcW w:w="5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/>
            <w:tcMar/>
            <w:hideMark/>
          </w:tcPr>
          <w:p w:rsidRPr="004A288D" w:rsidR="004A288D" w:rsidP="004A288D" w:rsidRDefault="004A288D" w14:paraId="5BE62262" w14:textId="4583CD1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004A288D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3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/>
            <w:tcMar/>
            <w:hideMark/>
          </w:tcPr>
          <w:p w:rsidRPr="004A288D" w:rsidR="004A288D" w:rsidP="004A288D" w:rsidRDefault="00D748F1" w14:paraId="26C20157" w14:textId="5E0D29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Učitelj/ica</w:t>
            </w:r>
          </w:p>
          <w:p w:rsidRPr="004A288D" w:rsidR="004A288D" w:rsidP="004A288D" w:rsidRDefault="004A288D" w14:paraId="7BBA241E" w14:textId="7FB716B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/>
            <w:tcMar/>
            <w:hideMark/>
          </w:tcPr>
          <w:p w:rsidRPr="004A288D" w:rsidR="004A288D" w:rsidP="004A288D" w:rsidRDefault="004A288D" w14:paraId="2F0897F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004A288D">
              <w:rPr>
                <w:rFonts w:ascii="Calibri" w:hAnsi="Calibri" w:eastAsia="Times New Roman" w:cs="Calibri"/>
                <w:b/>
                <w:bCs/>
                <w:kern w:val="0"/>
                <w:lang w:eastAsia="hr-HR"/>
                <w14:ligatures w14:val="none"/>
              </w:rPr>
              <w:t>Vrijeme informacija</w:t>
            </w:r>
            <w:r w:rsidRPr="004A288D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 </w:t>
            </w:r>
          </w:p>
        </w:tc>
      </w:tr>
      <w:tr w:rsidRPr="004A288D" w:rsidR="004A288D" w:rsidTr="1BC78CCA" w14:paraId="08830CC7" w14:textId="77777777">
        <w:trPr>
          <w:trHeight w:val="300"/>
        </w:trPr>
        <w:tc>
          <w:tcPr>
            <w:tcW w:w="546" w:type="dxa"/>
            <w:vMerge/>
            <w:tcMar/>
            <w:vAlign w:val="center"/>
            <w:hideMark/>
          </w:tcPr>
          <w:p w:rsidRPr="004A288D" w:rsidR="004A288D" w:rsidP="004A288D" w:rsidRDefault="004A288D" w14:paraId="5A7121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346" w:type="dxa"/>
            <w:vMerge/>
            <w:tcMar/>
            <w:vAlign w:val="center"/>
            <w:hideMark/>
          </w:tcPr>
          <w:p w:rsidRPr="004A288D" w:rsidR="004A288D" w:rsidP="004A288D" w:rsidRDefault="004A288D" w14:paraId="4112C8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/>
            <w:tcMar/>
            <w:hideMark/>
          </w:tcPr>
          <w:p w:rsidRPr="004A288D" w:rsidR="004A288D" w:rsidP="004A288D" w:rsidRDefault="004A288D" w14:paraId="08A04BA7" w14:textId="7D1C046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Pr="004A288D" w:rsidR="004A288D" w:rsidTr="1BC78CCA" w14:paraId="426241BF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A288D" w:rsidR="004A288D" w:rsidP="004A288D" w:rsidRDefault="5E3C73AB" w14:paraId="268DF03B" w14:textId="6B657F9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747AA485">
              <w:rPr>
                <w:rFonts w:ascii="Times New Roman" w:hAnsi="Times New Roman" w:eastAsia="Times New Roman" w:cs="Times New Roman"/>
                <w:lang w:eastAsia="hr-HR"/>
              </w:rPr>
              <w:t>1.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5E3C73AB" w14:paraId="2E45DB48" w14:textId="48BE511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1BC78CCA" w:rsidR="5A85B757">
              <w:rPr>
                <w:rFonts w:ascii="Times New Roman" w:hAnsi="Times New Roman" w:eastAsia="Times New Roman" w:cs="Times New Roman"/>
                <w:lang w:eastAsia="hr-HR"/>
              </w:rPr>
              <w:t>Tea Glavinović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1BC78CCA" w:rsidRDefault="004A288D" w14:paraId="5D9A0A1A" w14:textId="0E78C0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1BC78CCA" w:rsidR="5A85B757">
              <w:rPr>
                <w:rFonts w:ascii="Times New Roman" w:hAnsi="Times New Roman" w:eastAsia="Times New Roman" w:cs="Times New Roman"/>
                <w:lang w:eastAsia="hr-HR"/>
              </w:rPr>
              <w:t>Ujutro srijeda 10:45- 11:30</w:t>
            </w:r>
          </w:p>
          <w:p w:rsidRPr="004A288D" w:rsidR="004A288D" w:rsidP="004A288D" w:rsidRDefault="004A288D" w14:paraId="3D3C0395" w14:textId="08CB2CD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1BC78CCA" w:rsidR="5A85B757">
              <w:rPr>
                <w:rFonts w:ascii="Times New Roman" w:hAnsi="Times New Roman" w:eastAsia="Times New Roman" w:cs="Times New Roman"/>
                <w:lang w:eastAsia="hr-HR"/>
              </w:rPr>
              <w:t>Poslijepodne: po dogovoru, uz prethodnu najavu razredniku</w:t>
            </w:r>
          </w:p>
        </w:tc>
      </w:tr>
      <w:tr w:rsidRPr="004A288D" w:rsidR="004A288D" w:rsidTr="1BC78CCA" w14:paraId="2C5EB19F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4E91B924" w14:paraId="4E811553" w14:textId="195CEF3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040E1CCC">
              <w:rPr>
                <w:rFonts w:ascii="Times New Roman" w:hAnsi="Times New Roman" w:eastAsia="Times New Roman" w:cs="Times New Roman"/>
                <w:lang w:eastAsia="hr-HR"/>
              </w:rPr>
              <w:t>2.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4E91B924" w14:paraId="491C024B" w14:textId="761502A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040E1CCC">
              <w:rPr>
                <w:rFonts w:ascii="Times New Roman" w:hAnsi="Times New Roman" w:eastAsia="Times New Roman" w:cs="Times New Roman"/>
                <w:lang w:eastAsia="hr-HR"/>
              </w:rPr>
              <w:t>Dijana Krunić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40E1CCC" w:rsidRDefault="4E91B924" w14:paraId="21DB7436" w14:textId="62C90CF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040E1CCC">
              <w:rPr>
                <w:rFonts w:ascii="Times New Roman" w:hAnsi="Times New Roman" w:eastAsia="Times New Roman" w:cs="Times New Roman"/>
                <w:lang w:eastAsia="hr-HR"/>
              </w:rPr>
              <w:t>Ujutro: ponedjeljak 10:45 – 11:30, kabinet 42</w:t>
            </w:r>
          </w:p>
          <w:p w:rsidRPr="004A288D" w:rsidR="004A288D" w:rsidP="004A288D" w:rsidRDefault="4E91B924" w14:paraId="1A4A384D" w14:textId="2F04180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040E1CCC">
              <w:rPr>
                <w:rFonts w:ascii="Times New Roman" w:hAnsi="Times New Roman" w:eastAsia="Times New Roman" w:cs="Times New Roman"/>
                <w:lang w:eastAsia="hr-HR"/>
              </w:rPr>
              <w:t>Popodne: utorak 18 – 18:45 (u tjednu popodnevnih informacija , uz prethodnu najavu razredniku)</w:t>
            </w:r>
          </w:p>
        </w:tc>
      </w:tr>
      <w:tr w:rsidRPr="004A288D" w:rsidR="004A288D" w:rsidTr="1BC78CCA" w14:paraId="65147B0B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4A288D" w:rsidP="004A288D" w:rsidRDefault="4C143B81" w14:paraId="2CD15F52" w14:textId="4F07E93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 w:rsidRPr="61914DEC">
              <w:rPr>
                <w:rFonts w:ascii="Calibri" w:hAnsi="Calibri" w:eastAsia="Times New Roman" w:cs="Calibri"/>
                <w:lang w:eastAsia="hr-HR"/>
              </w:rPr>
              <w:t>3.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4C143B81" w14:paraId="7742880E" w14:textId="5702619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1BC78CCA" w:rsidR="4524D6AA">
              <w:rPr>
                <w:rFonts w:ascii="Times New Roman" w:hAnsi="Times New Roman" w:eastAsia="Times New Roman" w:cs="Times New Roman"/>
                <w:lang w:eastAsia="hr-HR"/>
              </w:rPr>
              <w:t>Lana Žiher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1BC78CCA" w:rsidRDefault="4C143B81" w14:paraId="5238067F" w14:textId="2807255E">
            <w:pPr>
              <w:pStyle w:val="Normal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1BC78CCA" w:rsidR="4524D6AA">
              <w:rPr>
                <w:rFonts w:ascii="Times New Roman" w:hAnsi="Times New Roman" w:eastAsia="Times New Roman" w:cs="Times New Roman"/>
                <w:lang w:eastAsia="hr-HR"/>
              </w:rPr>
              <w:t>Ujutro: srijeda, 11:35 – 12:20</w:t>
            </w:r>
          </w:p>
          <w:p w:rsidRPr="004A288D" w:rsidR="004A288D" w:rsidP="1BC78CCA" w:rsidRDefault="4C143B81" w14:paraId="20EAEB39" w14:textId="1502B7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1BC78CCA" w:rsidR="4524D6AA">
              <w:rPr>
                <w:rFonts w:ascii="Times New Roman" w:hAnsi="Times New Roman" w:eastAsia="Times New Roman" w:cs="Times New Roman"/>
                <w:lang w:eastAsia="hr-HR"/>
              </w:rPr>
              <w:t>Popodne po dogovoru, uz prethodnu najavu razredniku</w:t>
            </w:r>
          </w:p>
          <w:p w:rsidRPr="004A288D" w:rsidR="004A288D" w:rsidP="004A288D" w:rsidRDefault="4C143B81" w14:paraId="4E6A74ED" w14:textId="3F352E5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Pr="004A288D" w:rsidR="00D93D83" w:rsidTr="1BC78CCA" w14:paraId="5E3D553C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D93D83" w:rsidP="004A288D" w:rsidRDefault="08619439" w14:paraId="4CEF8DD3" w14:textId="1D05DDA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 w:rsidRPr="203E1194">
              <w:rPr>
                <w:rFonts w:ascii="Calibri" w:hAnsi="Calibri" w:eastAsia="Times New Roman" w:cs="Calibri"/>
                <w:lang w:eastAsia="hr-HR"/>
              </w:rPr>
              <w:t>4.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D93D83" w:rsidP="004A288D" w:rsidRDefault="08619439" w14:paraId="1D20A79A" w14:textId="1BC0A35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1BC78CCA" w:rsidR="0E7B7DFD">
              <w:rPr>
                <w:rFonts w:ascii="Times New Roman" w:hAnsi="Times New Roman" w:eastAsia="Times New Roman" w:cs="Times New Roman"/>
                <w:lang w:eastAsia="hr-HR"/>
              </w:rPr>
              <w:t>Sara Krivski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D93D83" w:rsidP="1BC78CCA" w:rsidRDefault="22CAF7EB" w14:paraId="3AF747C0" w14:textId="27F2346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1BC78CCA" w:rsidR="0E7B7DFD">
              <w:rPr>
                <w:rFonts w:ascii="Times New Roman" w:hAnsi="Times New Roman" w:eastAsia="Times New Roman" w:cs="Times New Roman"/>
                <w:lang w:eastAsia="hr-HR"/>
              </w:rPr>
              <w:t>Ujutro: ponedjeljak 10:45 – 11:30, mala zbornica</w:t>
            </w:r>
          </w:p>
          <w:p w:rsidRPr="004A288D" w:rsidR="00D93D83" w:rsidP="1BC78CCA" w:rsidRDefault="22CAF7EB" w14:paraId="3202CCCB" w14:textId="2F27658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1BC78CCA" w:rsidR="0E7B7DFD">
              <w:rPr>
                <w:rFonts w:ascii="Times New Roman" w:hAnsi="Times New Roman" w:eastAsia="Times New Roman" w:cs="Times New Roman"/>
                <w:lang w:eastAsia="hr-HR"/>
              </w:rPr>
              <w:t>Popodne: prva srijeda u mjesecu od 17:00 uz najavu</w:t>
            </w:r>
          </w:p>
          <w:p w:rsidRPr="004A288D" w:rsidR="00D93D83" w:rsidP="004A288D" w:rsidRDefault="22CAF7EB" w14:paraId="08CA9185" w14:textId="72FD771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Pr="004A288D" w:rsidR="004A288D" w:rsidTr="1BC78CCA" w14:paraId="23AE437D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4A288D" w:rsidP="004A288D" w:rsidRDefault="6A5D9402" w14:paraId="50F0258C" w14:textId="7D90977F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 w:rsidRPr="3FEE4E7A">
              <w:rPr>
                <w:rFonts w:ascii="Calibri" w:hAnsi="Calibri" w:eastAsia="Times New Roman" w:cs="Calibri"/>
                <w:lang w:eastAsia="hr-HR"/>
              </w:rPr>
              <w:t>5.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1BC78CCA" w:rsidRDefault="6A5D9402" w14:paraId="27DD51FD" w14:textId="6E706B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BC78CCA" w:rsidR="00922BC1">
              <w:rPr>
                <w:rFonts w:ascii="Times New Roman" w:hAnsi="Times New Roman" w:eastAsia="Times New Roman" w:cs="Times New Roman"/>
                <w:lang w:eastAsia="hr-HR"/>
              </w:rPr>
              <w:t>Tamara Kajfeš Hrgovan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1BC78CCA" w:rsidRDefault="6A5D9402" w14:paraId="01B264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1BC78CCA" w:rsidR="00922BC1">
              <w:rPr>
                <w:rFonts w:ascii="Times New Roman" w:hAnsi="Times New Roman" w:eastAsia="Times New Roman" w:cs="Times New Roman"/>
                <w:lang w:eastAsia="hr-HR"/>
              </w:rPr>
              <w:t>Ujutro: petak 9.45 – 10.30 h, kabinet 81</w:t>
            </w:r>
          </w:p>
          <w:p w:rsidRPr="004A288D" w:rsidR="004A288D" w:rsidP="004A288D" w:rsidRDefault="6A5D9402" w14:paraId="709F207D" w14:textId="3453D7A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1BC78CCA" w:rsidR="00922BC1">
              <w:rPr>
                <w:rFonts w:ascii="Times New Roman" w:hAnsi="Times New Roman" w:eastAsia="Times New Roman" w:cs="Times New Roman"/>
                <w:lang w:eastAsia="hr-HR"/>
              </w:rPr>
              <w:t>Popodne po dogovoru, uz prethodnu najavu razredniku</w:t>
            </w:r>
          </w:p>
        </w:tc>
      </w:tr>
      <w:tr w:rsidRPr="004A288D" w:rsidR="004A288D" w:rsidTr="1BC78CCA" w14:paraId="63E127C4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4A288D" w:rsidP="004A288D" w:rsidRDefault="2BFCCA69" w14:paraId="1A606334" w14:textId="28F2F66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 w:rsidRPr="58E53012">
              <w:rPr>
                <w:rFonts w:ascii="Calibri" w:hAnsi="Calibri" w:eastAsia="Times New Roman" w:cs="Calibri"/>
                <w:lang w:eastAsia="hr-HR"/>
              </w:rPr>
              <w:t>6.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2BFCCA69" w14:paraId="7ECA7C42" w14:textId="7B122EB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1BC78CCA" w:rsidR="4DBD1CA1">
              <w:rPr>
                <w:rFonts w:ascii="Times New Roman" w:hAnsi="Times New Roman" w:eastAsia="Times New Roman" w:cs="Times New Roman"/>
                <w:lang w:eastAsia="hr-HR"/>
              </w:rPr>
              <w:t>Lahorka Rožić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1BC78CCA" w:rsidRDefault="2BFCCA69" w14:paraId="1F644775" w14:textId="5F9A352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1BC78CCA" w:rsidR="4DBD1CA1">
              <w:rPr>
                <w:rFonts w:ascii="Times New Roman" w:hAnsi="Times New Roman" w:eastAsia="Times New Roman" w:cs="Times New Roman"/>
                <w:lang w:eastAsia="hr-HR"/>
              </w:rPr>
              <w:t>Ujutro: ponedjeljak, B tjedan: 11:30 –11:55;</w:t>
            </w:r>
          </w:p>
          <w:p w:rsidRPr="004A288D" w:rsidR="004A288D" w:rsidP="1BC78CCA" w:rsidRDefault="2BFCCA69" w14:paraId="59C8D209" w14:textId="4100D04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1BC78CCA" w:rsidR="4DBD1CA1">
              <w:rPr>
                <w:rFonts w:ascii="Times New Roman" w:hAnsi="Times New Roman" w:eastAsia="Times New Roman" w:cs="Times New Roman"/>
                <w:lang w:eastAsia="hr-HR"/>
              </w:rPr>
              <w:t xml:space="preserve">             utorak, A tjedan: 11:30 –11:55</w:t>
            </w:r>
          </w:p>
          <w:p w:rsidRPr="004A288D" w:rsidR="004A288D" w:rsidP="1BC78CCA" w:rsidRDefault="2BFCCA69" w14:paraId="19E3727D" w14:textId="7C25B50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1BC78CCA" w:rsidR="4DBD1CA1">
              <w:rPr>
                <w:rFonts w:ascii="Times New Roman" w:hAnsi="Times New Roman" w:eastAsia="Times New Roman" w:cs="Times New Roman"/>
                <w:lang w:eastAsia="hr-HR"/>
              </w:rPr>
              <w:t>Popodne: ponedjeljak, u tjednu poslijepodnevnih informacija:  18 – 18:45 uz prethodnu najavu razredniku.</w:t>
            </w:r>
          </w:p>
          <w:p w:rsidRPr="004A288D" w:rsidR="004A288D" w:rsidP="58E53012" w:rsidRDefault="2BFCCA69" w14:paraId="0B58A4C8" w14:textId="0181680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:rsidRPr="004A288D" w:rsidR="004A288D" w:rsidP="004A288D" w:rsidRDefault="2BFCCA69" w14:paraId="390DDCEC" w14:textId="00F311C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Pr="004A288D" w:rsidR="004A288D" w:rsidTr="1BC78CCA" w14:paraId="61561C2F" w14:textId="77777777">
        <w:trPr>
          <w:trHeight w:val="300"/>
        </w:trPr>
        <w:tc>
          <w:tcPr>
            <w:tcW w:w="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4A288D" w:rsidP="004A288D" w:rsidRDefault="1DEFBB62" w14:paraId="03C14599" w14:textId="2C2363D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</w:pPr>
            <w:r w:rsidRPr="59635DEE">
              <w:rPr>
                <w:rFonts w:ascii="Calibri" w:hAnsi="Calibri" w:eastAsia="Times New Roman" w:cs="Calibri"/>
                <w:lang w:eastAsia="hr-HR"/>
              </w:rPr>
              <w:t>7.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004A288D" w:rsidRDefault="1DEFBB62" w14:paraId="2897B5CE" w14:textId="57DB3BC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 w:rsidRPr="1BC78CCA" w:rsidR="46B6DDE3">
              <w:rPr>
                <w:rFonts w:ascii="Times New Roman" w:hAnsi="Times New Roman" w:eastAsia="Times New Roman" w:cs="Times New Roman"/>
                <w:lang w:eastAsia="hr-HR"/>
              </w:rPr>
              <w:t>Ljiljana Crnko Kovač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A288D" w:rsidR="004A288D" w:rsidP="1BC78CCA" w:rsidRDefault="1DEFBB62" w14:paraId="0625EC10" w14:textId="154873D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1BC78CCA" w:rsidR="46B6DDE3">
              <w:rPr>
                <w:rFonts w:ascii="Times New Roman" w:hAnsi="Times New Roman" w:eastAsia="Times New Roman" w:cs="Times New Roman"/>
                <w:lang w:eastAsia="hr-HR"/>
              </w:rPr>
              <w:t>Ujutro: srijeda 9.45 – 10.30 h, kabinet 81</w:t>
            </w:r>
          </w:p>
          <w:p w:rsidRPr="004A288D" w:rsidR="004A288D" w:rsidP="1BC78CCA" w:rsidRDefault="1DEFBB62" w14:paraId="04D3E64D" w14:textId="0076A71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  <w:r w:rsidRPr="1BC78CCA" w:rsidR="46B6DDE3">
              <w:rPr>
                <w:rFonts w:ascii="Times New Roman" w:hAnsi="Times New Roman" w:eastAsia="Times New Roman" w:cs="Times New Roman"/>
                <w:lang w:eastAsia="hr-HR"/>
              </w:rPr>
              <w:t>Popodne po dogovoru, uz prethodnu najavu razredniku</w:t>
            </w:r>
          </w:p>
          <w:p w:rsidRPr="004A288D" w:rsidR="004A288D" w:rsidP="59635DEE" w:rsidRDefault="1DEFBB62" w14:paraId="2A434B08" w14:textId="62ECB58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hr-HR"/>
              </w:rPr>
            </w:pPr>
          </w:p>
          <w:p w:rsidRPr="004A288D" w:rsidR="004A288D" w:rsidP="004A288D" w:rsidRDefault="6BE15EF6" w14:paraId="5F2674A7" w14:textId="1107B72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</w:p>
        </w:tc>
      </w:tr>
    </w:tbl>
    <w:p w:rsidR="004A288D" w:rsidRDefault="004A288D" w14:paraId="44CC58C4" w14:textId="77777777"/>
    <w:p w:rsidR="004A288D" w:rsidRDefault="004A288D" w14:paraId="4801FC22" w14:textId="77777777"/>
    <w:sectPr w:rsidR="004A288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8D"/>
    <w:rsid w:val="004A288D"/>
    <w:rsid w:val="00922BC1"/>
    <w:rsid w:val="00AB66D7"/>
    <w:rsid w:val="00C34403"/>
    <w:rsid w:val="00D748F1"/>
    <w:rsid w:val="00D93D83"/>
    <w:rsid w:val="00E11319"/>
    <w:rsid w:val="01738FE8"/>
    <w:rsid w:val="01CF7AF5"/>
    <w:rsid w:val="01FC4333"/>
    <w:rsid w:val="0226338E"/>
    <w:rsid w:val="027C99C0"/>
    <w:rsid w:val="03136045"/>
    <w:rsid w:val="040E1CCC"/>
    <w:rsid w:val="04433F89"/>
    <w:rsid w:val="04F53477"/>
    <w:rsid w:val="0522A651"/>
    <w:rsid w:val="05DC8EAC"/>
    <w:rsid w:val="0709EA3D"/>
    <w:rsid w:val="08619439"/>
    <w:rsid w:val="090078A8"/>
    <w:rsid w:val="097FA555"/>
    <w:rsid w:val="0A39002F"/>
    <w:rsid w:val="0B165F23"/>
    <w:rsid w:val="0B1CBF2A"/>
    <w:rsid w:val="0E09D0F3"/>
    <w:rsid w:val="0E25345F"/>
    <w:rsid w:val="0E7B7DFD"/>
    <w:rsid w:val="0F108327"/>
    <w:rsid w:val="0F7549BE"/>
    <w:rsid w:val="0FA963D7"/>
    <w:rsid w:val="0FDDB088"/>
    <w:rsid w:val="1181A906"/>
    <w:rsid w:val="118A5F5D"/>
    <w:rsid w:val="11F722BC"/>
    <w:rsid w:val="12A695CC"/>
    <w:rsid w:val="136DE261"/>
    <w:rsid w:val="1387EA57"/>
    <w:rsid w:val="1475C51A"/>
    <w:rsid w:val="1511313C"/>
    <w:rsid w:val="158036B3"/>
    <w:rsid w:val="162F00F8"/>
    <w:rsid w:val="168F7B00"/>
    <w:rsid w:val="185932BA"/>
    <w:rsid w:val="18A6A8DC"/>
    <w:rsid w:val="1BC78CCA"/>
    <w:rsid w:val="1C4F32A4"/>
    <w:rsid w:val="1D12F973"/>
    <w:rsid w:val="1D868430"/>
    <w:rsid w:val="1DEFBB62"/>
    <w:rsid w:val="1F83B7AD"/>
    <w:rsid w:val="203E1194"/>
    <w:rsid w:val="2066E273"/>
    <w:rsid w:val="20859C68"/>
    <w:rsid w:val="20952A14"/>
    <w:rsid w:val="223DAF6C"/>
    <w:rsid w:val="22CAF7EB"/>
    <w:rsid w:val="2364EDCA"/>
    <w:rsid w:val="24058C35"/>
    <w:rsid w:val="242B8B71"/>
    <w:rsid w:val="248E41DD"/>
    <w:rsid w:val="2543274E"/>
    <w:rsid w:val="2718D552"/>
    <w:rsid w:val="275AD489"/>
    <w:rsid w:val="289A28DA"/>
    <w:rsid w:val="28D9EC7F"/>
    <w:rsid w:val="29D11825"/>
    <w:rsid w:val="2BDC1E07"/>
    <w:rsid w:val="2BFCCA69"/>
    <w:rsid w:val="2D24E575"/>
    <w:rsid w:val="2D440529"/>
    <w:rsid w:val="2E4EFA54"/>
    <w:rsid w:val="2E97C3FE"/>
    <w:rsid w:val="2EFF12B5"/>
    <w:rsid w:val="303D4854"/>
    <w:rsid w:val="30CB5433"/>
    <w:rsid w:val="30ECAF62"/>
    <w:rsid w:val="31426467"/>
    <w:rsid w:val="31D4CBCB"/>
    <w:rsid w:val="32CD4362"/>
    <w:rsid w:val="32EE41D7"/>
    <w:rsid w:val="3368179E"/>
    <w:rsid w:val="33C0DA40"/>
    <w:rsid w:val="36487E2C"/>
    <w:rsid w:val="37E0D99A"/>
    <w:rsid w:val="39CD5FDD"/>
    <w:rsid w:val="3CC41B0D"/>
    <w:rsid w:val="3CDD9778"/>
    <w:rsid w:val="3D5AC114"/>
    <w:rsid w:val="3ED7840D"/>
    <w:rsid w:val="3FEE4E7A"/>
    <w:rsid w:val="41A0183E"/>
    <w:rsid w:val="422B913D"/>
    <w:rsid w:val="4310FB38"/>
    <w:rsid w:val="44879A5F"/>
    <w:rsid w:val="4524D6AA"/>
    <w:rsid w:val="45669862"/>
    <w:rsid w:val="463989B0"/>
    <w:rsid w:val="46B6DDE3"/>
    <w:rsid w:val="470B85C6"/>
    <w:rsid w:val="47460B4B"/>
    <w:rsid w:val="4A1C0746"/>
    <w:rsid w:val="4A7C0816"/>
    <w:rsid w:val="4A90FEF7"/>
    <w:rsid w:val="4BE1BF62"/>
    <w:rsid w:val="4C143B81"/>
    <w:rsid w:val="4C7548CB"/>
    <w:rsid w:val="4DBD1CA1"/>
    <w:rsid w:val="4E91B924"/>
    <w:rsid w:val="4F2FB5B0"/>
    <w:rsid w:val="50054CF3"/>
    <w:rsid w:val="509A7ADF"/>
    <w:rsid w:val="51308591"/>
    <w:rsid w:val="5265DF7F"/>
    <w:rsid w:val="5295946F"/>
    <w:rsid w:val="54D01B52"/>
    <w:rsid w:val="552A594C"/>
    <w:rsid w:val="55E2308E"/>
    <w:rsid w:val="56E8A58C"/>
    <w:rsid w:val="5887C5DE"/>
    <w:rsid w:val="58E53012"/>
    <w:rsid w:val="58E7A534"/>
    <w:rsid w:val="58F8591A"/>
    <w:rsid w:val="59635DEE"/>
    <w:rsid w:val="5A85B757"/>
    <w:rsid w:val="5CD95D41"/>
    <w:rsid w:val="5E3C73AB"/>
    <w:rsid w:val="5ECDEAF6"/>
    <w:rsid w:val="614B876F"/>
    <w:rsid w:val="61914DEC"/>
    <w:rsid w:val="633F5D19"/>
    <w:rsid w:val="646B029B"/>
    <w:rsid w:val="669C8B71"/>
    <w:rsid w:val="680AE7FE"/>
    <w:rsid w:val="69DA2CCF"/>
    <w:rsid w:val="6A5D9402"/>
    <w:rsid w:val="6A990511"/>
    <w:rsid w:val="6BE15EF6"/>
    <w:rsid w:val="6BFB82B1"/>
    <w:rsid w:val="6E1A06A4"/>
    <w:rsid w:val="6F46EE02"/>
    <w:rsid w:val="7133888A"/>
    <w:rsid w:val="7300E7AB"/>
    <w:rsid w:val="7343A475"/>
    <w:rsid w:val="747AA485"/>
    <w:rsid w:val="773FAD0E"/>
    <w:rsid w:val="77C85F88"/>
    <w:rsid w:val="77F94888"/>
    <w:rsid w:val="788FF34E"/>
    <w:rsid w:val="78CF8113"/>
    <w:rsid w:val="79CA8D98"/>
    <w:rsid w:val="7B2E1CD7"/>
    <w:rsid w:val="7F7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7945"/>
  <w15:chartTrackingRefBased/>
  <w15:docId w15:val="{E069B5DC-DE02-4EDE-BDC6-F158828F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A28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28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4A28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4A28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4A28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4A288D"/>
    <w:rPr>
      <w:rFonts w:eastAsiaTheme="majorEastAsia" w:cstheme="majorBidi"/>
      <w:i/>
      <w:iCs/>
      <w:color w:val="0F4761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4A288D"/>
    <w:rPr>
      <w:rFonts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4A288D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4A288D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4A288D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4A28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28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4A28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4A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288D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sid w:val="004A28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28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28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28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4A28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2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05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EAEDACD136694693BD4507358B4328" ma:contentTypeVersion="18" ma:contentTypeDescription="Stvaranje novog dokumenta." ma:contentTypeScope="" ma:versionID="054f4f29251580db9393df61ce8102e5">
  <xsd:schema xmlns:xsd="http://www.w3.org/2001/XMLSchema" xmlns:xs="http://www.w3.org/2001/XMLSchema" xmlns:p="http://schemas.microsoft.com/office/2006/metadata/properties" xmlns:ns2="2cf73ded-7a4a-4e37-b352-38408e73c5cb" xmlns:ns3="5adecdbe-90e4-41db-aa59-06d7e6c0d216" targetNamespace="http://schemas.microsoft.com/office/2006/metadata/properties" ma:root="true" ma:fieldsID="9455021cef31adae520097589d2eae38" ns2:_="" ns3:_="">
    <xsd:import namespace="2cf73ded-7a4a-4e37-b352-38408e73c5cb"/>
    <xsd:import namespace="5adecdbe-90e4-41db-aa59-06d7e6c0d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3ded-7a4a-4e37-b352-38408e73c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ecdbe-90e4-41db-aa59-06d7e6c0d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eedbd2-520e-45e8-b1a1-78c707449bca}" ma:internalName="TaxCatchAll" ma:showField="CatchAllData" ma:web="5adecdbe-90e4-41db-aa59-06d7e6c0d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73ded-7a4a-4e37-b352-38408e73c5cb">
      <Terms xmlns="http://schemas.microsoft.com/office/infopath/2007/PartnerControls"/>
    </lcf76f155ced4ddcb4097134ff3c332f>
    <TaxCatchAll xmlns="5adecdbe-90e4-41db-aa59-06d7e6c0d2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58288-834D-4B06-A73C-10AF0C6004F1}"/>
</file>

<file path=customXml/itemProps2.xml><?xml version="1.0" encoding="utf-8"?>
<ds:datastoreItem xmlns:ds="http://schemas.openxmlformats.org/officeDocument/2006/customXml" ds:itemID="{4D016CFC-E5A8-40D7-AEF7-181000AAC9CB}">
  <ds:schemaRefs>
    <ds:schemaRef ds:uri="http://schemas.microsoft.com/office/2006/metadata/properties"/>
    <ds:schemaRef ds:uri="http://schemas.microsoft.com/office/infopath/2007/PartnerControls"/>
    <ds:schemaRef ds:uri="2cf73ded-7a4a-4e37-b352-38408e73c5cb"/>
    <ds:schemaRef ds:uri="5adecdbe-90e4-41db-aa59-06d7e6c0d216"/>
  </ds:schemaRefs>
</ds:datastoreItem>
</file>

<file path=customXml/itemProps3.xml><?xml version="1.0" encoding="utf-8"?>
<ds:datastoreItem xmlns:ds="http://schemas.openxmlformats.org/officeDocument/2006/customXml" ds:itemID="{EA3066DD-AA60-4D32-AC45-472F6EED00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Melita Antunović</dc:creator>
  <keywords/>
  <dc:description/>
  <lastModifiedBy>Melita Antunović</lastModifiedBy>
  <revision>25</revision>
  <dcterms:created xsi:type="dcterms:W3CDTF">2025-09-02T19:29:00.0000000Z</dcterms:created>
  <dcterms:modified xsi:type="dcterms:W3CDTF">2025-11-30T14:47:02.8431888Z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0x010100B0EAEDACD136694693BD4507358B4328</vt:lpwstr>
  </property>
  <property fmtid="{D5CDD505-2E9C-101B-9397-08002B2CF9AE}" pid="3" name="MediaServiceImageTags">
    <vt:lpwstr/>
  </property>
</Properties>
</file>