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8640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>
        <w:rPr>
          <w:rFonts w:ascii="Calibri" w:hAnsi="Calibri" w:eastAsia="Times New Roman" w:cs="Calibri"/>
          <w:kern w:val="0"/>
          <w:lang w:eastAsia="hr-HR"/>
          <w14:ligatures w14:val="none"/>
        </w:rPr>
        <w:t xml:space="preserve">Raspored održavanja informacija za roditelje šk.g. 2025. / 2026. </w:t>
      </w:r>
    </w:p>
    <w:tbl>
      <w:tblPr>
        <w:tblStyle w:val="12"/>
        <w:tblW w:w="8270" w:type="dxa"/>
        <w:tblInd w:w="8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354"/>
        <w:gridCol w:w="5368"/>
      </w:tblGrid>
      <w:tr w14:paraId="77BAF5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/>
          </w:tcPr>
          <w:p w14:paraId="5BE6226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35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/>
          </w:tcPr>
          <w:p w14:paraId="26C201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lang w:eastAsia="hr-HR"/>
                <w14:ligatures w14:val="none"/>
              </w:rPr>
              <w:t>Razrednik</w:t>
            </w:r>
          </w:p>
          <w:p w14:paraId="7BBA241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5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/>
          </w:tcPr>
          <w:p w14:paraId="2F0897F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lang w:eastAsia="hr-HR"/>
                <w14:ligatures w14:val="none"/>
              </w:rPr>
              <w:t>Vrijeme informacija</w:t>
            </w: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 </w:t>
            </w:r>
          </w:p>
        </w:tc>
      </w:tr>
      <w:tr w14:paraId="08830C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vAlign w:val="center"/>
          </w:tcPr>
          <w:p w14:paraId="5A71212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112C87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5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/>
          </w:tcPr>
          <w:p w14:paraId="08A04BA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14:paraId="426241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8DF03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  <w:t>1.A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45DB4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Alica Petričević</w:t>
            </w:r>
          </w:p>
        </w:tc>
        <w:tc>
          <w:tcPr>
            <w:tcW w:w="5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40BE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u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jutro-petak 3.sat</w:t>
            </w:r>
          </w:p>
          <w:p w14:paraId="3D3C0395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kern w:val="0"/>
                <w:lang w:val="en-US" w:eastAsia="hr-HR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p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oslijepodne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 xml:space="preserve"> u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torak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: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 17 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- 17:45</w:t>
            </w:r>
          </w:p>
        </w:tc>
      </w:tr>
      <w:tr w14:paraId="2C5EB1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81155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1.B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1C024B">
            <w:p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Marina Pavlić</w:t>
            </w:r>
          </w:p>
        </w:tc>
        <w:tc>
          <w:tcPr>
            <w:tcW w:w="5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3BC62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u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jutro- petak 2.sat, </w:t>
            </w:r>
          </w:p>
          <w:p w14:paraId="1A4A384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kern w:val="0"/>
                <w:lang w:val="en-US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poslijepodne utorak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17  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-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17:45</w:t>
            </w:r>
          </w:p>
        </w:tc>
      </w:tr>
      <w:tr w14:paraId="65147B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D15F52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1.C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742880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Sara Krivski</w:t>
            </w:r>
          </w:p>
        </w:tc>
        <w:tc>
          <w:tcPr>
            <w:tcW w:w="5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88630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u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jutro- pon 4. sat</w:t>
            </w:r>
          </w:p>
          <w:p w14:paraId="4E6A74E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kern w:val="0"/>
                <w:lang w:val="en-US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Poslijepodne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srijed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a: 17 - 17:45</w:t>
            </w:r>
          </w:p>
        </w:tc>
      </w:tr>
      <w:tr w14:paraId="31D5AC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55C2B0F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2.A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ECB7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Renata Šikić Miholić</w:t>
            </w:r>
          </w:p>
        </w:tc>
        <w:tc>
          <w:tcPr>
            <w:tcW w:w="5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719A64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u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jutro-četvrtak 3.s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at</w:t>
            </w:r>
          </w:p>
          <w:p w14:paraId="533BA27E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kern w:val="0"/>
                <w:lang w:val="en-US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poslijepodne utorak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: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 17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-1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7:45</w:t>
            </w:r>
          </w:p>
        </w:tc>
      </w:tr>
      <w:tr w14:paraId="23AE43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0F0258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2.B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7DD51F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Danijela Strmotić</w:t>
            </w:r>
          </w:p>
        </w:tc>
        <w:tc>
          <w:tcPr>
            <w:tcW w:w="5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2E001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u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jutro- utorak, 3. sat</w:t>
            </w:r>
          </w:p>
          <w:p w14:paraId="709F207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p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oslijepodne- utorak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: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17:00- 18:00</w:t>
            </w:r>
          </w:p>
        </w:tc>
      </w:tr>
      <w:tr w14:paraId="63E127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60633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3.A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CA7C4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Edita Brečić</w:t>
            </w:r>
          </w:p>
        </w:tc>
        <w:tc>
          <w:tcPr>
            <w:tcW w:w="5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FFB08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u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jutro – pon 3.sat</w:t>
            </w:r>
          </w:p>
          <w:p w14:paraId="390DDCE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kern w:val="0"/>
                <w:lang w:val="en-US" w:eastAsia="hr-HR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p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oslijepodne – utorak od 17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: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30 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- 18: 15</w:t>
            </w:r>
          </w:p>
        </w:tc>
      </w:tr>
      <w:tr w14:paraId="61561C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C1459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3.B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897B5CE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kern w:val="0"/>
                <w:lang w:val="en-US" w:eastAsia="hr-HR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lang w:val="en-US" w:eastAsia="hr-HR"/>
                <w14:ligatures w14:val="none"/>
              </w:rPr>
              <w:t>Stanislava Bakić</w:t>
            </w:r>
          </w:p>
        </w:tc>
        <w:tc>
          <w:tcPr>
            <w:tcW w:w="5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2674A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kern w:val="0"/>
                <w:lang w:val="en-US" w:eastAsia="hr-HR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lang w:val="en-US" w:eastAsia="hr-HR"/>
                <w14:ligatures w14:val="none"/>
              </w:rPr>
              <w:t xml:space="preserve"> ujutro: utorak 3.sat</w:t>
            </w:r>
          </w:p>
          <w:p w14:paraId="7D234A3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kern w:val="0"/>
                <w:lang w:val="en-US" w:eastAsia="hr-HR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lang w:val="en-US" w:eastAsia="hr-HR"/>
                <w14:ligatures w14:val="none"/>
              </w:rPr>
              <w:t>poslijepodne: utorak 17:30 - 18:15</w:t>
            </w:r>
          </w:p>
        </w:tc>
      </w:tr>
      <w:tr w14:paraId="6DC468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BC1DC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3.C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CEF24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Sonja Kobešćak</w:t>
            </w:r>
          </w:p>
        </w:tc>
        <w:tc>
          <w:tcPr>
            <w:tcW w:w="5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7A0BF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u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jutro-srijeda 3.sat</w:t>
            </w:r>
          </w:p>
          <w:p w14:paraId="10321E6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kern w:val="0"/>
                <w:lang w:val="en-US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 poslijepodne –utorak 17 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- 17:45</w:t>
            </w:r>
          </w:p>
        </w:tc>
      </w:tr>
      <w:tr w14:paraId="4BB980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EF0FE4A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4.A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581A2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Davorka Škof</w:t>
            </w:r>
          </w:p>
        </w:tc>
        <w:tc>
          <w:tcPr>
            <w:tcW w:w="5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9B88D3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u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jutro-četvrtak 2.sat</w:t>
            </w:r>
          </w:p>
          <w:p w14:paraId="24F0FA2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kern w:val="0"/>
                <w:lang w:val="en-US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poslijepodne- utorak 17:30 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18: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15</w:t>
            </w:r>
          </w:p>
        </w:tc>
      </w:tr>
      <w:tr w14:paraId="3D9862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4293E1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4.B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2FE06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Velimir Mostovac</w:t>
            </w:r>
          </w:p>
        </w:tc>
        <w:tc>
          <w:tcPr>
            <w:tcW w:w="5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D27BC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>u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>jutro-četvrtak 2.sat</w:t>
            </w:r>
          </w:p>
          <w:p w14:paraId="2BDE016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 poslijepodne- utorak 17:30</w:t>
            </w:r>
            <w:r>
              <w:rPr>
                <w:rFonts w:hint="default" w:ascii="Times New Roman" w:hAnsi="Times New Roman" w:eastAsia="Times New Roman" w:cs="Times New Roman"/>
                <w:lang w:val="en-US" w:eastAsia="hr-HR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18:30 </w:t>
            </w:r>
          </w:p>
          <w:p w14:paraId="67BFA13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14:paraId="33556A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92D1ED">
            <w:pPr>
              <w:spacing w:line="240" w:lineRule="auto"/>
              <w:rPr>
                <w:rFonts w:ascii="Calibri" w:hAnsi="Calibri" w:eastAsia="Times New Roman" w:cs="Calibri"/>
                <w:lang w:eastAsia="hr-HR"/>
              </w:rPr>
            </w:pPr>
            <w:r>
              <w:rPr>
                <w:rFonts w:ascii="Calibri" w:hAnsi="Calibri" w:eastAsia="Times New Roman" w:cs="Calibri"/>
                <w:lang w:eastAsia="hr-HR"/>
              </w:rPr>
              <w:t>2.D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7E4A37">
            <w:pPr>
              <w:spacing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Dalija Domitrović</w:t>
            </w:r>
          </w:p>
        </w:tc>
        <w:tc>
          <w:tcPr>
            <w:tcW w:w="5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5E20F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4"/>
                <w:szCs w:val="24"/>
                <w:lang w:val="hr-H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4"/>
                <w:szCs w:val="24"/>
                <w:lang w:val="hr-H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Ujutro: utorak 10:45-11:30</w:t>
            </w:r>
          </w:p>
          <w:p w14:paraId="4EE00D2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4"/>
                <w:szCs w:val="24"/>
                <w:lang w:val="hr-H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4"/>
                <w:szCs w:val="24"/>
                <w:lang w:val="hr-H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Poslijepodne: po dogovoru s roditeljima</w:t>
            </w:r>
          </w:p>
          <w:p w14:paraId="354B926C">
            <w:pPr>
              <w:spacing w:line="240" w:lineRule="auto"/>
              <w:rPr>
                <w:rFonts w:ascii="Times New Roman" w:hAnsi="Times New Roman" w:eastAsia="Times New Roman" w:cs="Times New Roman"/>
                <w:lang w:eastAsia="hr-HR"/>
              </w:rPr>
            </w:pPr>
          </w:p>
        </w:tc>
      </w:tr>
    </w:tbl>
    <w:p w14:paraId="5C22F6E0">
      <w:bookmarkStart w:id="0" w:name="_GoBack"/>
      <w:bookmarkEnd w:id="0"/>
    </w:p>
    <w:p w14:paraId="44CC58C4"/>
    <w:p w14:paraId="4801FC22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8D"/>
    <w:rsid w:val="004A288D"/>
    <w:rsid w:val="00502562"/>
    <w:rsid w:val="00AB66D7"/>
    <w:rsid w:val="0446929D"/>
    <w:rsid w:val="0615C7D0"/>
    <w:rsid w:val="064CE9A6"/>
    <w:rsid w:val="06D1C696"/>
    <w:rsid w:val="070D9F62"/>
    <w:rsid w:val="07966146"/>
    <w:rsid w:val="0AE0F1E4"/>
    <w:rsid w:val="0C96CF7C"/>
    <w:rsid w:val="0CF8C915"/>
    <w:rsid w:val="0FDA1FCC"/>
    <w:rsid w:val="100DBA8A"/>
    <w:rsid w:val="12E13A90"/>
    <w:rsid w:val="13A35ED7"/>
    <w:rsid w:val="149DE485"/>
    <w:rsid w:val="197C17ED"/>
    <w:rsid w:val="1CB5EF89"/>
    <w:rsid w:val="1E7A91A0"/>
    <w:rsid w:val="209CAE5F"/>
    <w:rsid w:val="224209A5"/>
    <w:rsid w:val="22B33801"/>
    <w:rsid w:val="2473048E"/>
    <w:rsid w:val="25F0A800"/>
    <w:rsid w:val="27838444"/>
    <w:rsid w:val="2830EEC1"/>
    <w:rsid w:val="2A04265D"/>
    <w:rsid w:val="2AA9FD8A"/>
    <w:rsid w:val="2D823C23"/>
    <w:rsid w:val="2E181D1C"/>
    <w:rsid w:val="2EFA113E"/>
    <w:rsid w:val="2FB7F7DD"/>
    <w:rsid w:val="307D986C"/>
    <w:rsid w:val="37AEDD28"/>
    <w:rsid w:val="3CF686BF"/>
    <w:rsid w:val="3F183FA4"/>
    <w:rsid w:val="432DEAD3"/>
    <w:rsid w:val="443D6F38"/>
    <w:rsid w:val="459B83AF"/>
    <w:rsid w:val="4E9E67A3"/>
    <w:rsid w:val="4EF1EA67"/>
    <w:rsid w:val="4FB36D9F"/>
    <w:rsid w:val="50F64348"/>
    <w:rsid w:val="51EA22B8"/>
    <w:rsid w:val="53663858"/>
    <w:rsid w:val="5956C68E"/>
    <w:rsid w:val="5CC29516"/>
    <w:rsid w:val="5FAE2ED6"/>
    <w:rsid w:val="6261CA1F"/>
    <w:rsid w:val="6532AB32"/>
    <w:rsid w:val="6667DC99"/>
    <w:rsid w:val="67C9E4DE"/>
    <w:rsid w:val="67E1C764"/>
    <w:rsid w:val="6B472CA2"/>
    <w:rsid w:val="6B8800A8"/>
    <w:rsid w:val="6BB71592"/>
    <w:rsid w:val="6BE09F18"/>
    <w:rsid w:val="6CFECC8F"/>
    <w:rsid w:val="6E326B65"/>
    <w:rsid w:val="6F5D4A73"/>
    <w:rsid w:val="6FA58FA1"/>
    <w:rsid w:val="72FD33F9"/>
    <w:rsid w:val="74D4EEEA"/>
    <w:rsid w:val="75F1FEA6"/>
    <w:rsid w:val="79F0BD30"/>
    <w:rsid w:val="7B5CE551"/>
    <w:rsid w:val="7E17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Naglašen citat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73ded-7a4a-4e37-b352-38408e73c5cb">
      <Terms xmlns="http://schemas.microsoft.com/office/infopath/2007/PartnerControls"/>
    </lcf76f155ced4ddcb4097134ff3c332f>
    <TaxCatchAll xmlns="5adecdbe-90e4-41db-aa59-06d7e6c0d2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EAEDACD136694693BD4507358B4328" ma:contentTypeVersion="18" ma:contentTypeDescription="Stvaranje novog dokumenta." ma:contentTypeScope="" ma:versionID="14a18d78f988386b6174048901bbe019">
  <xsd:schema xmlns:xsd="http://www.w3.org/2001/XMLSchema" xmlns:xs="http://www.w3.org/2001/XMLSchema" xmlns:p="http://schemas.microsoft.com/office/2006/metadata/properties" xmlns:ns2="2cf73ded-7a4a-4e37-b352-38408e73c5cb" xmlns:ns3="5adecdbe-90e4-41db-aa59-06d7e6c0d216" targetNamespace="http://schemas.microsoft.com/office/2006/metadata/properties" ma:root="true" ma:fieldsID="9eec4ecd868800e5e91e0357586660e7" ns2:_="" ns3:_="">
    <xsd:import namespace="2cf73ded-7a4a-4e37-b352-38408e73c5cb"/>
    <xsd:import namespace="5adecdbe-90e4-41db-aa59-06d7e6c0d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3ded-7a4a-4e37-b352-38408e73c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ecdbe-90e4-41db-aa59-06d7e6c0d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eedbd2-520e-45e8-b1a1-78c707449bca}" ma:internalName="TaxCatchAll" ma:showField="CatchAllData" ma:web="5adecdbe-90e4-41db-aa59-06d7e6c0d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D485D-36E0-4603-813F-8C62DB186F0C}">
  <ds:schemaRefs/>
</ds:datastoreItem>
</file>

<file path=customXml/itemProps2.xml><?xml version="1.0" encoding="utf-8"?>
<ds:datastoreItem xmlns:ds="http://schemas.openxmlformats.org/officeDocument/2006/customXml" ds:itemID="{4C80E506-F0C0-429B-9623-2FBDD4361133}">
  <ds:schemaRefs/>
</ds:datastoreItem>
</file>

<file path=customXml/itemProps3.xml><?xml version="1.0" encoding="utf-8"?>
<ds:datastoreItem xmlns:ds="http://schemas.openxmlformats.org/officeDocument/2006/customXml" ds:itemID="{1895B95E-1DEC-46B8-94AC-54DCC711D4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11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Melita Antunović</dc:creator>
  <cp:lastModifiedBy>melita antunovic</cp:lastModifiedBy>
  <dcterms:modified xsi:type="dcterms:W3CDTF">2025-11-30T14:31:25Z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0x010100B0EAEDACD136694693BD4507358B4328</vt:lpwstr>
  </property>
  <property fmtid="{D5CDD505-2E9C-101B-9397-08002B2CF9AE}" pid="3" name="MediaServiceImageTags">
    <vt:lpwstr/>
  </property>
  <property fmtid="{D5CDD505-2E9C-101B-9397-08002B2CF9AE}" pid="4" name="KSOProductBuildVer">
    <vt:lpwstr>1033-12.2.0.23131</vt:lpwstr>
  </property>
  <property fmtid="{D5CDD505-2E9C-101B-9397-08002B2CF9AE}" pid="5" name="ICV">
    <vt:lpwstr>61CC9B28B175429BBF3185ACF94F1590_13</vt:lpwstr>
  </property>
</Properties>
</file>